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0C" w:rsidRPr="00037CFF" w:rsidRDefault="009D23B0" w:rsidP="00B330A4">
      <w:pPr>
        <w:spacing w:line="360" w:lineRule="auto"/>
        <w:jc w:val="center"/>
        <w:rPr>
          <w:rFonts w:ascii="나눔고딕" w:eastAsia="나눔고딕" w:hAnsi="나눔고딕" w:cs="Arial"/>
          <w:b/>
          <w:sz w:val="28"/>
          <w:szCs w:val="28"/>
        </w:rPr>
      </w:pPr>
      <w:r w:rsidRPr="00037CFF">
        <w:rPr>
          <w:rFonts w:ascii="나눔고딕" w:eastAsia="나눔고딕" w:hAnsi="나눔고딕" w:cs="Arial"/>
          <w:b/>
          <w:sz w:val="28"/>
          <w:szCs w:val="28"/>
        </w:rPr>
        <w:t>&lt;</w:t>
      </w:r>
      <w:r w:rsidR="00AF67CE" w:rsidRPr="00037CFF">
        <w:rPr>
          <w:rFonts w:ascii="나눔고딕" w:eastAsia="나눔고딕" w:hAnsi="나눔고딕" w:cs="Arial"/>
          <w:b/>
          <w:sz w:val="28"/>
          <w:szCs w:val="28"/>
        </w:rPr>
        <w:t xml:space="preserve"> 영작 </w:t>
      </w:r>
      <w:r w:rsidR="0030120F">
        <w:rPr>
          <w:rFonts w:ascii="나눔고딕" w:eastAsia="나눔고딕" w:hAnsi="나눔고딕" w:cs="Arial" w:hint="eastAsia"/>
          <w:b/>
          <w:sz w:val="28"/>
          <w:szCs w:val="28"/>
        </w:rPr>
        <w:t>6</w:t>
      </w:r>
      <w:r w:rsidR="004E1114" w:rsidRPr="00037CFF">
        <w:rPr>
          <w:rFonts w:ascii="나눔고딕" w:eastAsia="나눔고딕" w:hAnsi="나눔고딕" w:cs="Arial"/>
          <w:b/>
          <w:sz w:val="28"/>
          <w:szCs w:val="28"/>
        </w:rPr>
        <w:t xml:space="preserve"> </w:t>
      </w:r>
      <w:r w:rsidR="00AF67CE" w:rsidRPr="00037CFF">
        <w:rPr>
          <w:rFonts w:ascii="나눔고딕" w:eastAsia="나눔고딕" w:hAnsi="나눔고딕" w:cs="Arial"/>
          <w:b/>
          <w:sz w:val="28"/>
          <w:szCs w:val="28"/>
        </w:rPr>
        <w:t>&gt;</w:t>
      </w:r>
    </w:p>
    <w:p w:rsidR="00B330A4" w:rsidRPr="00037CFF" w:rsidRDefault="00B330A4" w:rsidP="00B330A4">
      <w:pPr>
        <w:spacing w:after="0" w:line="360" w:lineRule="auto"/>
        <w:jc w:val="center"/>
        <w:rPr>
          <w:rFonts w:ascii="나눔고딕" w:eastAsia="나눔고딕" w:hAnsi="나눔고딕" w:cs="Arial"/>
          <w:b/>
          <w:szCs w:val="20"/>
        </w:rPr>
      </w:pPr>
    </w:p>
    <w:p w:rsidR="00C36CAB" w:rsidRPr="00C36CAB" w:rsidRDefault="00AF67CE" w:rsidP="00C36CAB">
      <w:pPr>
        <w:spacing w:after="0" w:line="480" w:lineRule="auto"/>
        <w:jc w:val="left"/>
        <w:rPr>
          <w:rFonts w:ascii="나눔고딕" w:eastAsia="나눔고딕" w:hAnsi="나눔고딕" w:cs="Arial"/>
          <w:szCs w:val="20"/>
        </w:rPr>
      </w:pPr>
      <w:r w:rsidRPr="00037CFF">
        <w:rPr>
          <w:rFonts w:ascii="나눔고딕" w:eastAsia="나눔고딕" w:hAnsi="나눔고딕" w:cs="Arial"/>
          <w:szCs w:val="20"/>
        </w:rPr>
        <w:t xml:space="preserve">1. </w:t>
      </w:r>
      <w:r w:rsidR="00C36CAB" w:rsidRPr="00C36CAB">
        <w:rPr>
          <w:rFonts w:ascii="나눔고딕" w:eastAsia="나눔고딕" w:hAnsi="나눔고딕" w:cs="Arial" w:hint="eastAsia"/>
          <w:szCs w:val="20"/>
        </w:rPr>
        <w:t>다음</w:t>
      </w:r>
      <w:r w:rsidR="00C36CAB" w:rsidRPr="00C36CAB">
        <w:rPr>
          <w:rFonts w:ascii="나눔고딕" w:eastAsia="나눔고딕" w:hAnsi="나눔고딕" w:cs="Arial"/>
          <w:szCs w:val="20"/>
        </w:rPr>
        <w:t xml:space="preserve"> 단어를 모두 사용하여 문법에 맞게 올바르게 배열 하시오. </w:t>
      </w:r>
      <w:proofErr w:type="gramStart"/>
      <w:r w:rsidR="00C36CAB" w:rsidRPr="00C36CAB">
        <w:rPr>
          <w:rFonts w:ascii="나눔고딕" w:eastAsia="나눔고딕" w:hAnsi="나눔고딕" w:cs="Arial"/>
          <w:szCs w:val="20"/>
        </w:rPr>
        <w:t>( )</w:t>
      </w:r>
      <w:proofErr w:type="gramEnd"/>
      <w:r w:rsidR="00C36CAB" w:rsidRPr="00C36CAB">
        <w:rPr>
          <w:rFonts w:ascii="나눔고딕" w:eastAsia="나눔고딕" w:hAnsi="나눔고딕" w:cs="Arial"/>
          <w:szCs w:val="20"/>
        </w:rPr>
        <w:t>는 필요한 경우 형태를 변형 하시오</w:t>
      </w:r>
      <w:r w:rsidR="00C36CAB">
        <w:rPr>
          <w:rFonts w:ascii="나눔고딕" w:eastAsia="나눔고딕" w:hAnsi="나눔고딕" w:cs="Arial"/>
          <w:szCs w:val="20"/>
        </w:rPr>
        <w:t>.</w:t>
      </w:r>
    </w:p>
    <w:p w:rsidR="00A543CF" w:rsidRPr="00A543CF" w:rsidRDefault="00C36CAB" w:rsidP="00A543CF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  <w:r w:rsidRPr="00C36CAB">
        <w:rPr>
          <w:rFonts w:ascii="나눔고딕" w:eastAsia="나눔고딕" w:hAnsi="나눔고딕" w:cs="Arial" w:hint="eastAsia"/>
          <w:szCs w:val="20"/>
        </w:rPr>
        <w:t>그들은</w:t>
      </w:r>
      <w:r w:rsidRPr="00C36CAB">
        <w:rPr>
          <w:rFonts w:ascii="나눔고딕" w:eastAsia="나눔고딕" w:hAnsi="나눔고딕" w:cs="Arial"/>
          <w:szCs w:val="20"/>
        </w:rPr>
        <w:t xml:space="preserve"> 그들을 의심하는 사람들이 틀렸다는 것을 증명했을 뿐만 아니라</w:t>
      </w:r>
      <w:proofErr w:type="gramStart"/>
      <w:r w:rsidRPr="00C36CAB">
        <w:rPr>
          <w:rFonts w:ascii="나눔고딕" w:eastAsia="나눔고딕" w:hAnsi="나눔고딕" w:cs="Arial"/>
          <w:szCs w:val="20"/>
        </w:rPr>
        <w:t>,  그들은</w:t>
      </w:r>
      <w:proofErr w:type="gramEnd"/>
      <w:r w:rsidRPr="00C36CAB">
        <w:rPr>
          <w:rFonts w:ascii="나눔고딕" w:eastAsia="나눔고딕" w:hAnsi="나눔고딕" w:cs="Arial"/>
          <w:szCs w:val="20"/>
        </w:rPr>
        <w:t xml:space="preserve"> 또한 우리가 불가능한 것을 하도록 영향을 준 성과물을 완수했다. (상관접속사, </w:t>
      </w:r>
      <w:proofErr w:type="spellStart"/>
      <w:r w:rsidRPr="00C36CAB">
        <w:rPr>
          <w:rFonts w:ascii="나눔고딕" w:eastAsia="나눔고딕" w:hAnsi="나눔고딕" w:cs="Arial"/>
          <w:szCs w:val="20"/>
        </w:rPr>
        <w:t>문두의</w:t>
      </w:r>
      <w:proofErr w:type="spellEnd"/>
      <w:r w:rsidRPr="00C36CAB">
        <w:rPr>
          <w:rFonts w:ascii="나눔고딕" w:eastAsia="나눔고딕" w:hAnsi="나눔고딕" w:cs="Arial"/>
          <w:szCs w:val="20"/>
        </w:rPr>
        <w:t xml:space="preserve"> 부정)</w:t>
      </w:r>
      <w:r w:rsidR="00976E4A" w:rsidRPr="00037CFF">
        <w:rPr>
          <w:rFonts w:ascii="나눔고딕" w:eastAsia="나눔고딕" w:hAnsi="나눔고딕" w:hint="eastAsia"/>
          <w:color w:val="333333"/>
          <w:szCs w:val="20"/>
        </w:rPr>
        <w:br/>
      </w:r>
      <w:r w:rsidR="00A543CF" w:rsidRPr="00A543CF">
        <w:rPr>
          <w:rFonts w:ascii="나눔고딕" w:eastAsia="나눔고딕" w:hAnsi="나눔고딕" w:cs="Arial"/>
          <w:color w:val="333333"/>
          <w:szCs w:val="20"/>
        </w:rPr>
        <w:t>Not only</w:t>
      </w:r>
      <w:r w:rsidR="00A543CF" w:rsidRPr="00A543CF">
        <w:rPr>
          <w:rFonts w:ascii="나눔고딕" w:eastAsia="나눔고딕" w:hAnsi="나눔고딕" w:cs="Arial"/>
          <w:b/>
          <w:color w:val="333333"/>
          <w:szCs w:val="20"/>
        </w:rPr>
        <w:t xml:space="preserve"> </w:t>
      </w:r>
      <w:proofErr w:type="gramStart"/>
      <w:r w:rsidR="00A543CF" w:rsidRPr="00A543CF">
        <w:rPr>
          <w:rFonts w:ascii="나눔고딕" w:eastAsia="나눔고딕" w:hAnsi="나눔고딕" w:cs="Arial"/>
          <w:b/>
          <w:color w:val="333333"/>
          <w:szCs w:val="20"/>
        </w:rPr>
        <w:t>[ an</w:t>
      </w:r>
      <w:proofErr w:type="gramEnd"/>
      <w:r w:rsidR="00A543CF" w:rsidRPr="00A543CF">
        <w:rPr>
          <w:rFonts w:ascii="나눔고딕" w:eastAsia="나눔고딕" w:hAnsi="나눔고딕" w:cs="Arial"/>
          <w:b/>
          <w:color w:val="333333"/>
          <w:szCs w:val="20"/>
        </w:rPr>
        <w:t xml:space="preserve"> accomplishment / that inspired / the impossible / they / (prove) / their doubters wrong / but / they also achieved / us to do / did ]</w:t>
      </w:r>
    </w:p>
    <w:p w:rsidR="00A543CF" w:rsidRPr="00A543CF" w:rsidRDefault="00A543CF" w:rsidP="00A543CF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4E1114" w:rsidRDefault="004E1114" w:rsidP="00A543CF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4F48C0" w:rsidRPr="00037CFF" w:rsidRDefault="004F48C0" w:rsidP="00A543CF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B330A4" w:rsidRPr="00037CFF" w:rsidRDefault="00AF67CE" w:rsidP="00F9021B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  <w:r w:rsidRPr="00037CFF">
        <w:rPr>
          <w:rFonts w:ascii="나눔고딕" w:eastAsia="나눔고딕" w:hAnsi="나눔고딕" w:cs="Arial"/>
          <w:szCs w:val="20"/>
        </w:rPr>
        <w:t>2</w:t>
      </w:r>
      <w:r w:rsidR="001A2338">
        <w:rPr>
          <w:rFonts w:ascii="나눔고딕" w:eastAsia="나눔고딕" w:hAnsi="나눔고딕" w:cs="Arial" w:hint="eastAsia"/>
          <w:szCs w:val="20"/>
        </w:rPr>
        <w:t xml:space="preserve">. </w:t>
      </w:r>
      <w:r w:rsidR="00E47DD5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그들이 생각하기 위해 멈춘다면, 기부 과정의 비용이 기부단체로 가져오는 그 어떤 혜택이라도 초과하기가 쉽다는 것을 그들은 깨닫게 될 것이다. (가정법 과거, </w:t>
      </w:r>
      <w:proofErr w:type="spellStart"/>
      <w:r w:rsidR="00E47DD5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주전무접</w:t>
      </w:r>
      <w:proofErr w:type="spellEnd"/>
      <w:r w:rsidR="00E47DD5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that)</w:t>
      </w:r>
      <w:r w:rsidR="00E47DD5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proofErr w:type="gramStart"/>
      <w:r w:rsidR="00E47DD5" w:rsidRPr="00E47DD5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[ the</w:t>
      </w:r>
      <w:proofErr w:type="gramEnd"/>
      <w:r w:rsidR="00E47DD5" w:rsidRPr="00E47DD5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 xml:space="preserve"> cost of processing the donation </w:t>
      </w:r>
      <w:r w:rsidR="00E47DD5" w:rsidRPr="00E47DD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E47DD5" w:rsidRPr="00E47DD5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if they </w:t>
      </w:r>
      <w:r w:rsidR="00E47DD5" w:rsidRPr="00E47DD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E47DD5" w:rsidRPr="00E47DD5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E47DD5" w:rsidRPr="00E47DD5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E47DD5" w:rsidRPr="00E47DD5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stop </w:t>
      </w:r>
      <w:r w:rsidR="00E47DD5" w:rsidRPr="00E47DD5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E47DD5" w:rsidRPr="00E47DD5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E47DD5" w:rsidRPr="00E47DD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E47DD5" w:rsidRPr="00E47DD5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any benefit </w:t>
      </w:r>
      <w:r w:rsidR="00E47DD5" w:rsidRPr="00E47DD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E47DD5" w:rsidRPr="00E47DD5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E47DD5" w:rsidRPr="00E47DD5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E47DD5" w:rsidRPr="00E47DD5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think </w:t>
      </w:r>
      <w:r w:rsidR="00E47DD5" w:rsidRPr="00E47DD5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E47DD5" w:rsidRPr="00E47DD5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E47DD5" w:rsidRPr="00E47DD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E47DD5" w:rsidRPr="00E47DD5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they </w:t>
      </w:r>
      <w:r w:rsidR="00E47DD5" w:rsidRPr="00E47DD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E47DD5" w:rsidRPr="00E47DD5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E47DD5" w:rsidRPr="00E47DD5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E47DD5" w:rsidRPr="00E47DD5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realize </w:t>
      </w:r>
      <w:r w:rsidR="00E47DD5" w:rsidRPr="00E47DD5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E47DD5" w:rsidRPr="00E47DD5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that </w:t>
      </w:r>
      <w:r w:rsidR="00E47DD5" w:rsidRPr="00E47DD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E47DD5" w:rsidRPr="00E47DD5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is likely </w:t>
      </w:r>
      <w:r w:rsidR="00E47DD5" w:rsidRPr="00E47DD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E47DD5" w:rsidRPr="00E47DD5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it brings </w:t>
      </w:r>
      <w:r w:rsidR="00E47DD5" w:rsidRPr="00E47DD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E47DD5" w:rsidRPr="00E47DD5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to the charity </w:t>
      </w:r>
      <w:r w:rsidR="00E47DD5" w:rsidRPr="00E47DD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E47DD5" w:rsidRPr="00E47DD5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to exceed ]</w:t>
      </w:r>
    </w:p>
    <w:p w:rsidR="004E1114" w:rsidRPr="00037CFF" w:rsidRDefault="004E1114" w:rsidP="00151B16">
      <w:pPr>
        <w:spacing w:after="0" w:line="480" w:lineRule="auto"/>
        <w:ind w:left="185" w:hangingChars="100" w:hanging="185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2E528A" w:rsidRDefault="002E528A" w:rsidP="0034751A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5A26D0" w:rsidRPr="00037CFF" w:rsidRDefault="005A26D0" w:rsidP="0034751A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8C7D58" w:rsidRDefault="00262B32" w:rsidP="003E6E3C">
      <w:pPr>
        <w:spacing w:after="0" w:line="480" w:lineRule="auto"/>
        <w:jc w:val="left"/>
        <w:rPr>
          <w:rFonts w:ascii="맑은 고딕" w:eastAsia="맑은 고딕" w:hAnsi="맑은 고딕"/>
          <w:color w:val="333333"/>
          <w:sz w:val="18"/>
          <w:szCs w:val="18"/>
          <w:shd w:val="clear" w:color="auto" w:fill="FFFFFF"/>
        </w:rPr>
      </w:pPr>
      <w:r w:rsidRPr="00037CFF">
        <w:rPr>
          <w:rFonts w:ascii="나눔고딕" w:eastAsia="나눔고딕" w:hAnsi="나눔고딕" w:cs="Arial" w:hint="eastAsia"/>
          <w:szCs w:val="20"/>
        </w:rPr>
        <w:t>3</w:t>
      </w:r>
      <w:r w:rsidR="00192CE8" w:rsidRPr="00037CFF">
        <w:rPr>
          <w:rFonts w:ascii="나눔고딕" w:eastAsia="나눔고딕" w:hAnsi="나눔고딕" w:cs="Arial" w:hint="eastAsia"/>
          <w:szCs w:val="20"/>
        </w:rPr>
        <w:t xml:space="preserve">. </w:t>
      </w:r>
      <w:r w:rsidR="008C7D58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온라인 환경은 당신이 그곳에서 일어나는 무엇이든 얼마나 쉽게 저장할 수 있는지에 있어서 폭넓게 다양하다.</w:t>
      </w:r>
    </w:p>
    <w:p w:rsidR="006D7B0C" w:rsidRDefault="008C7D58" w:rsidP="003E6E3C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(할머니 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시골보내기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, ever 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풀이법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Pr="008C7D58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[ vary </w:t>
      </w:r>
      <w:r w:rsidRPr="008C7D5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8C7D58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online environments </w:t>
      </w:r>
      <w:r w:rsidRPr="008C7D5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8C7D58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whatever </w:t>
      </w:r>
      <w:r w:rsidRPr="008C7D5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8C7D58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Pr="008C7D58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Pr="008C7D58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happen </w:t>
      </w:r>
      <w:r w:rsidRPr="008C7D58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Pr="008C7D58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Pr="008C7D5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8C7D58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you </w:t>
      </w:r>
      <w:r w:rsidRPr="008C7D5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8C7D58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widely </w:t>
      </w:r>
      <w:r w:rsidRPr="008C7D5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8C7D58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Pr="008C7D58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Pr="008C7D58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easy </w:t>
      </w:r>
      <w:r w:rsidRPr="008C7D58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Pr="008C7D58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Pr="008C7D5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8C7D58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there </w:t>
      </w:r>
      <w:r w:rsidRPr="008C7D5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8C7D58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in how </w:t>
      </w:r>
      <w:r w:rsidRPr="008C7D5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8C7D58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can save ]</w:t>
      </w:r>
      <w:r w:rsidRPr="008C7D58">
        <w:rPr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br/>
      </w:r>
    </w:p>
    <w:p w:rsidR="005A26D0" w:rsidRPr="00037CFF" w:rsidRDefault="005A26D0" w:rsidP="003E6E3C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</w:p>
    <w:p w:rsidR="00B330A4" w:rsidRDefault="00B330A4" w:rsidP="00151B16">
      <w:pPr>
        <w:spacing w:after="0" w:line="480" w:lineRule="auto"/>
        <w:ind w:left="188" w:hangingChars="100" w:hanging="188"/>
        <w:jc w:val="left"/>
        <w:rPr>
          <w:rFonts w:ascii="나눔고딕" w:eastAsia="나눔고딕" w:hAnsi="나눔고딕" w:cs="Arial"/>
          <w:szCs w:val="20"/>
        </w:rPr>
      </w:pPr>
    </w:p>
    <w:p w:rsidR="005A26D0" w:rsidRPr="00037CFF" w:rsidRDefault="005A26D0" w:rsidP="00151B16">
      <w:pPr>
        <w:spacing w:after="0" w:line="480" w:lineRule="auto"/>
        <w:ind w:left="188" w:hangingChars="100" w:hanging="188"/>
        <w:jc w:val="left"/>
        <w:rPr>
          <w:rFonts w:ascii="나눔고딕" w:eastAsia="나눔고딕" w:hAnsi="나눔고딕" w:cs="Arial"/>
          <w:szCs w:val="20"/>
        </w:rPr>
      </w:pPr>
    </w:p>
    <w:p w:rsidR="000955C6" w:rsidRPr="000955C6" w:rsidRDefault="006D7B0C" w:rsidP="000955C6">
      <w:pPr>
        <w:jc w:val="left"/>
        <w:rPr>
          <w:rFonts w:ascii="맑은 고딕" w:eastAsia="맑은 고딕" w:hAnsi="맑은 고딕" w:cs="굴림"/>
          <w:color w:val="333333"/>
          <w:kern w:val="0"/>
          <w:sz w:val="18"/>
          <w:szCs w:val="18"/>
        </w:rPr>
      </w:pPr>
      <w:r w:rsidRPr="00037CFF">
        <w:rPr>
          <w:rFonts w:ascii="나눔고딕" w:eastAsia="나눔고딕" w:hAnsi="나눔고딕" w:cs="Arial"/>
          <w:szCs w:val="20"/>
        </w:rPr>
        <w:lastRenderedPageBreak/>
        <w:t>4</w:t>
      </w:r>
      <w:r w:rsidR="003179DD">
        <w:rPr>
          <w:rFonts w:ascii="나눔고딕" w:eastAsia="나눔고딕" w:hAnsi="나눔고딕" w:cs="Arial" w:hint="eastAsia"/>
          <w:szCs w:val="20"/>
        </w:rPr>
        <w:t xml:space="preserve">. </w:t>
      </w:r>
      <w:r w:rsidR="000955C6" w:rsidRPr="000955C6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대부분의 염료는 천에 색이 들러붙게 하면서 높은 온도에서 스며든다. (후반부 분사구문, 사역동사)</w:t>
      </w:r>
      <w:r w:rsidR="000955C6" w:rsidRPr="000955C6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br/>
      </w:r>
      <w:r w:rsidR="000955C6" w:rsidRPr="000955C6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[ in hot temperatures, </w:t>
      </w:r>
      <w:r w:rsidR="000955C6" w:rsidRPr="000955C6">
        <w:rPr>
          <w:rFonts w:ascii="맑은 고딕" w:eastAsia="맑은 고딕" w:hAnsi="맑은 고딕" w:cs="굴림" w:hint="eastAsia"/>
          <w:b/>
          <w:bCs/>
          <w:color w:val="F0AD4E"/>
          <w:kern w:val="0"/>
          <w:szCs w:val="20"/>
        </w:rPr>
        <w:t>/</w:t>
      </w:r>
      <w:r w:rsidR="000955C6" w:rsidRPr="000955C6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 the color </w:t>
      </w:r>
      <w:r w:rsidR="000955C6" w:rsidRPr="000955C6">
        <w:rPr>
          <w:rFonts w:ascii="맑은 고딕" w:eastAsia="맑은 고딕" w:hAnsi="맑은 고딕" w:cs="굴림" w:hint="eastAsia"/>
          <w:b/>
          <w:bCs/>
          <w:color w:val="F0AD4E"/>
          <w:kern w:val="0"/>
          <w:szCs w:val="20"/>
        </w:rPr>
        <w:t>/</w:t>
      </w:r>
      <w:r w:rsidR="000955C6" w:rsidRPr="000955C6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 will permeate </w:t>
      </w:r>
      <w:r w:rsidR="000955C6" w:rsidRPr="000955C6">
        <w:rPr>
          <w:rFonts w:ascii="맑은 고딕" w:eastAsia="맑은 고딕" w:hAnsi="맑은 고딕" w:cs="굴림" w:hint="eastAsia"/>
          <w:b/>
          <w:bCs/>
          <w:color w:val="F0AD4E"/>
          <w:kern w:val="0"/>
          <w:szCs w:val="20"/>
        </w:rPr>
        <w:t>/</w:t>
      </w:r>
      <w:r w:rsidR="000955C6" w:rsidRPr="000955C6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 fabric </w:t>
      </w:r>
      <w:r w:rsidR="000955C6" w:rsidRPr="000955C6">
        <w:rPr>
          <w:rFonts w:ascii="맑은 고딕" w:eastAsia="맑은 고딕" w:hAnsi="맑은 고딕" w:cs="굴림" w:hint="eastAsia"/>
          <w:b/>
          <w:bCs/>
          <w:color w:val="F0AD4E"/>
          <w:kern w:val="0"/>
          <w:szCs w:val="20"/>
        </w:rPr>
        <w:t>/</w:t>
      </w:r>
      <w:r w:rsidR="000955C6" w:rsidRPr="000955C6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 </w:t>
      </w:r>
      <w:r w:rsidR="000955C6" w:rsidRPr="000955C6">
        <w:rPr>
          <w:rFonts w:ascii="맑은 고딕" w:eastAsia="맑은 고딕" w:hAnsi="맑은 고딕" w:cs="굴림" w:hint="eastAsia"/>
          <w:b/>
          <w:bCs/>
          <w:color w:val="5CB85C"/>
          <w:kern w:val="0"/>
          <w:szCs w:val="20"/>
        </w:rPr>
        <w:t>(</w:t>
      </w:r>
      <w:r w:rsidR="000955C6" w:rsidRPr="000955C6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 make </w:t>
      </w:r>
      <w:r w:rsidR="000955C6" w:rsidRPr="000955C6">
        <w:rPr>
          <w:rFonts w:ascii="맑은 고딕" w:eastAsia="맑은 고딕" w:hAnsi="맑은 고딕" w:cs="굴림" w:hint="eastAsia"/>
          <w:b/>
          <w:bCs/>
          <w:color w:val="5CB85C"/>
          <w:kern w:val="0"/>
          <w:szCs w:val="20"/>
        </w:rPr>
        <w:t>)</w:t>
      </w:r>
      <w:r w:rsidR="000955C6" w:rsidRPr="000955C6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 </w:t>
      </w:r>
      <w:r w:rsidR="000955C6" w:rsidRPr="000955C6">
        <w:rPr>
          <w:rFonts w:ascii="맑은 고딕" w:eastAsia="맑은 고딕" w:hAnsi="맑은 고딕" w:cs="굴림" w:hint="eastAsia"/>
          <w:b/>
          <w:bCs/>
          <w:color w:val="F0AD4E"/>
          <w:kern w:val="0"/>
          <w:szCs w:val="20"/>
        </w:rPr>
        <w:t>/</w:t>
      </w:r>
      <w:r w:rsidR="000955C6" w:rsidRPr="000955C6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 </w:t>
      </w:r>
      <w:r w:rsidR="000955C6" w:rsidRPr="000955C6">
        <w:rPr>
          <w:rFonts w:ascii="맑은 고딕" w:eastAsia="맑은 고딕" w:hAnsi="맑은 고딕" w:cs="굴림" w:hint="eastAsia"/>
          <w:b/>
          <w:bCs/>
          <w:color w:val="5CB85C"/>
          <w:kern w:val="0"/>
          <w:szCs w:val="20"/>
        </w:rPr>
        <w:t>(</w:t>
      </w:r>
      <w:r w:rsidR="000955C6" w:rsidRPr="000955C6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 stick </w:t>
      </w:r>
      <w:r w:rsidR="000955C6" w:rsidRPr="000955C6">
        <w:rPr>
          <w:rFonts w:ascii="맑은 고딕" w:eastAsia="맑은 고딕" w:hAnsi="맑은 고딕" w:cs="굴림" w:hint="eastAsia"/>
          <w:b/>
          <w:bCs/>
          <w:color w:val="5CB85C"/>
          <w:kern w:val="0"/>
          <w:szCs w:val="20"/>
        </w:rPr>
        <w:t>)</w:t>
      </w:r>
      <w:r w:rsidR="000955C6" w:rsidRPr="000955C6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 </w:t>
      </w:r>
      <w:r w:rsidR="000955C6" w:rsidRPr="000955C6">
        <w:rPr>
          <w:rFonts w:ascii="맑은 고딕" w:eastAsia="맑은 고딕" w:hAnsi="맑은 고딕" w:cs="굴림" w:hint="eastAsia"/>
          <w:b/>
          <w:bCs/>
          <w:color w:val="F0AD4E"/>
          <w:kern w:val="0"/>
          <w:szCs w:val="20"/>
        </w:rPr>
        <w:t>/</w:t>
      </w:r>
      <w:r w:rsidR="000955C6" w:rsidRPr="000955C6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 most dyes ]</w:t>
      </w:r>
    </w:p>
    <w:p w:rsidR="006D7B0C" w:rsidRDefault="006D7B0C" w:rsidP="00AC1795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</w:p>
    <w:p w:rsidR="005A26D0" w:rsidRPr="00037CFF" w:rsidRDefault="005A26D0" w:rsidP="00AC1795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</w:p>
    <w:p w:rsidR="000955C6" w:rsidRPr="00037CFF" w:rsidRDefault="000955C6" w:rsidP="004E1114">
      <w:pPr>
        <w:spacing w:after="0" w:line="480" w:lineRule="auto"/>
        <w:jc w:val="left"/>
        <w:rPr>
          <w:rFonts w:ascii="나눔고딕" w:eastAsia="나눔고딕" w:hAnsi="나눔고딕" w:cs="Arial"/>
          <w:szCs w:val="20"/>
        </w:rPr>
      </w:pPr>
    </w:p>
    <w:p w:rsidR="006D7B0C" w:rsidRPr="00037CFF" w:rsidRDefault="006D7B0C" w:rsidP="00E70273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  <w:r w:rsidRPr="00037CFF">
        <w:rPr>
          <w:rFonts w:ascii="나눔고딕" w:eastAsia="나눔고딕" w:hAnsi="나눔고딕" w:cs="Arial"/>
          <w:szCs w:val="20"/>
        </w:rPr>
        <w:t xml:space="preserve">5. </w:t>
      </w:r>
      <w:r w:rsidR="000A1D0F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*전치사를 추가하여 문장을 완성하시오.</w:t>
      </w:r>
      <w:r w:rsidR="000A1D0F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0A1D0F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신용카드 회사는 그들의 소매업이 현금과 신용카드 고객에게 다른 가격을 청구하는 것을 금지하는 법을 채택했다. (금지동사)</w:t>
      </w:r>
      <w:r w:rsidR="000A1D0F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0A1D0F" w:rsidRPr="000A1D0F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[ adopted </w:t>
      </w:r>
      <w:r w:rsidR="000A1D0F" w:rsidRPr="000A1D0F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A1D0F" w:rsidRPr="000A1D0F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credit card companies </w:t>
      </w:r>
      <w:r w:rsidR="000A1D0F" w:rsidRPr="000A1D0F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A1D0F" w:rsidRPr="000A1D0F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rules </w:t>
      </w:r>
      <w:r w:rsidR="000A1D0F" w:rsidRPr="000A1D0F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A1D0F" w:rsidRPr="000A1D0F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forbade </w:t>
      </w:r>
      <w:r w:rsidR="000A1D0F" w:rsidRPr="000A1D0F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A1D0F" w:rsidRPr="000A1D0F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0A1D0F" w:rsidRPr="000A1D0F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0A1D0F" w:rsidRPr="000A1D0F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charge </w:t>
      </w:r>
      <w:r w:rsidR="000A1D0F" w:rsidRPr="000A1D0F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0A1D0F" w:rsidRPr="000A1D0F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0A1D0F" w:rsidRPr="000A1D0F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A1D0F" w:rsidRPr="000A1D0F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to cash and credit customers </w:t>
      </w:r>
      <w:r w:rsidR="000A1D0F" w:rsidRPr="000A1D0F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A1D0F" w:rsidRPr="000A1D0F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that </w:t>
      </w:r>
      <w:r w:rsidR="000A1D0F" w:rsidRPr="000A1D0F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A1D0F" w:rsidRPr="000A1D0F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their retailers </w:t>
      </w:r>
      <w:r w:rsidR="000A1D0F" w:rsidRPr="000A1D0F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A1D0F" w:rsidRPr="000A1D0F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different prices ]</w:t>
      </w:r>
    </w:p>
    <w:p w:rsidR="00262B32" w:rsidRPr="00037CFF" w:rsidRDefault="00262B32" w:rsidP="00151B16">
      <w:pPr>
        <w:spacing w:after="0" w:line="480" w:lineRule="auto"/>
        <w:ind w:left="188" w:hangingChars="100" w:hanging="188"/>
        <w:jc w:val="left"/>
        <w:rPr>
          <w:rFonts w:ascii="나눔고딕" w:eastAsia="나눔고딕" w:hAnsi="나눔고딕" w:cs="Arial"/>
          <w:szCs w:val="20"/>
        </w:rPr>
      </w:pPr>
    </w:p>
    <w:p w:rsidR="00BE4AF3" w:rsidRPr="00037CFF" w:rsidRDefault="00BE4AF3" w:rsidP="00A34908">
      <w:pPr>
        <w:spacing w:after="0" w:line="480" w:lineRule="auto"/>
        <w:jc w:val="left"/>
        <w:rPr>
          <w:rFonts w:ascii="나눔고딕" w:eastAsia="나눔고딕" w:hAnsi="나눔고딕" w:cs="Arial"/>
          <w:szCs w:val="20"/>
        </w:rPr>
      </w:pPr>
    </w:p>
    <w:p w:rsidR="002E528A" w:rsidRPr="00037CFF" w:rsidRDefault="002E528A" w:rsidP="00151B16">
      <w:pPr>
        <w:spacing w:after="0" w:line="480" w:lineRule="auto"/>
        <w:ind w:left="188" w:hangingChars="100" w:hanging="188"/>
        <w:jc w:val="left"/>
        <w:rPr>
          <w:rFonts w:ascii="나눔고딕" w:eastAsia="나눔고딕" w:hAnsi="나눔고딕" w:cs="Arial"/>
          <w:szCs w:val="20"/>
        </w:rPr>
      </w:pPr>
    </w:p>
    <w:p w:rsidR="005551A7" w:rsidRDefault="006D7B0C" w:rsidP="00C724CC">
      <w:pPr>
        <w:spacing w:after="0" w:line="480" w:lineRule="auto"/>
        <w:jc w:val="left"/>
        <w:rPr>
          <w:rFonts w:ascii="맑은 고딕" w:eastAsia="맑은 고딕" w:hAnsi="맑은 고딕"/>
          <w:color w:val="333333"/>
          <w:sz w:val="18"/>
          <w:szCs w:val="18"/>
          <w:shd w:val="clear" w:color="auto" w:fill="FFFFFF"/>
        </w:rPr>
      </w:pPr>
      <w:r w:rsidRPr="00037CFF">
        <w:rPr>
          <w:rFonts w:ascii="나눔고딕" w:eastAsia="나눔고딕" w:hAnsi="나눔고딕" w:cs="Arial"/>
          <w:szCs w:val="20"/>
        </w:rPr>
        <w:t>6</w:t>
      </w:r>
      <w:r w:rsidR="004E0B7E" w:rsidRPr="00037CFF">
        <w:rPr>
          <w:rFonts w:ascii="나눔고딕" w:eastAsia="나눔고딕" w:hAnsi="나눔고딕" w:cs="Arial" w:hint="eastAsia"/>
          <w:szCs w:val="20"/>
        </w:rPr>
        <w:t xml:space="preserve">. </w:t>
      </w:r>
      <w:r w:rsidR="00CD1A84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똑같은 지리적 또는 환경적 요인을 다루는데 있어서 사람보다 컴퓨터가 더 민감하고 정확하지는 않다.</w:t>
      </w:r>
    </w:p>
    <w:p w:rsidR="006D7B0C" w:rsidRPr="00037CFF" w:rsidRDefault="00CD1A84" w:rsidP="00C724CC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문두의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부정, 비교급)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Rarely </w:t>
      </w:r>
      <w:r w:rsidRPr="00CD1A8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[ a computer </w:t>
      </w:r>
      <w:r w:rsidRPr="00CD1A8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CD1A8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geographical or environmental factors </w:t>
      </w:r>
      <w:r w:rsidRPr="00CD1A8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CD1A8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a human </w:t>
      </w:r>
      <w:r w:rsidRPr="00CD1A8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CD1A8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is </w:t>
      </w:r>
      <w:r w:rsidRPr="00CD1A8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CD1A8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sensitive and accurate </w:t>
      </w:r>
      <w:r w:rsidRPr="00CD1A8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CD1A8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more </w:t>
      </w:r>
      <w:r w:rsidRPr="00CD1A8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CD1A8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than </w:t>
      </w:r>
      <w:r w:rsidRPr="00CD1A8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CD1A8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in managing </w:t>
      </w:r>
      <w:r w:rsidRPr="00CD1A8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CD1A8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the same ]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</w:p>
    <w:p w:rsidR="00156798" w:rsidRDefault="00156798" w:rsidP="009D0717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156798" w:rsidRPr="00037CFF" w:rsidRDefault="00156798" w:rsidP="009D0717">
      <w:pPr>
        <w:spacing w:after="0" w:line="480" w:lineRule="auto"/>
        <w:jc w:val="left"/>
        <w:rPr>
          <w:rFonts w:ascii="나눔고딕" w:eastAsia="나눔고딕" w:hAnsi="나눔고딕" w:cs="Arial"/>
          <w:szCs w:val="20"/>
        </w:rPr>
      </w:pPr>
    </w:p>
    <w:p w:rsidR="00CA6C74" w:rsidRPr="00CA6C74" w:rsidRDefault="006D7B0C" w:rsidP="00CA6C74">
      <w:pPr>
        <w:jc w:val="left"/>
        <w:rPr>
          <w:rFonts w:ascii="맑은 고딕" w:eastAsia="맑은 고딕" w:hAnsi="맑은 고딕" w:cs="굴림"/>
          <w:b/>
          <w:color w:val="333333"/>
          <w:kern w:val="0"/>
          <w:sz w:val="18"/>
          <w:szCs w:val="18"/>
        </w:rPr>
      </w:pPr>
      <w:r w:rsidRPr="00037CFF">
        <w:rPr>
          <w:rFonts w:ascii="나눔고딕" w:eastAsia="나눔고딕" w:hAnsi="나눔고딕" w:cs="Arial"/>
          <w:szCs w:val="20"/>
        </w:rPr>
        <w:t xml:space="preserve">7. </w:t>
      </w:r>
      <w:r w:rsidR="00CA6C74" w:rsidRPr="00CA6C7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 xml:space="preserve">선생님이 49분 동안 훌륭한 수업을 하는 것을 보고 나서 종료 1분 전에 아이들이 가방을 싸는 것을 보는 것보다 더 그를 </w:t>
      </w:r>
      <w:proofErr w:type="spellStart"/>
      <w:r w:rsidR="00CA6C74" w:rsidRPr="00CA6C7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실망시킨것은</w:t>
      </w:r>
      <w:proofErr w:type="spellEnd"/>
      <w:r w:rsidR="00CA6C74" w:rsidRPr="00CA6C7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 xml:space="preserve"> 없다. (최상급, 지각동사)</w:t>
      </w:r>
      <w:r w:rsidR="00CA6C74" w:rsidRPr="00CA6C7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br/>
      </w:r>
      <w:r w:rsidR="00CA6C74" w:rsidRPr="00CA6C74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[ disappoints </w:t>
      </w:r>
      <w:r w:rsidR="00CA6C74" w:rsidRPr="00CA6C74">
        <w:rPr>
          <w:rFonts w:ascii="맑은 고딕" w:eastAsia="맑은 고딕" w:hAnsi="맑은 고딕" w:cs="굴림" w:hint="eastAsia"/>
          <w:b/>
          <w:bCs/>
          <w:color w:val="F0AD4E"/>
          <w:kern w:val="0"/>
          <w:szCs w:val="20"/>
        </w:rPr>
        <w:t>/</w:t>
      </w:r>
      <w:r w:rsidR="00CA6C74" w:rsidRPr="00CA6C74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 nothing </w:t>
      </w:r>
      <w:r w:rsidR="00CA6C74" w:rsidRPr="00CA6C74">
        <w:rPr>
          <w:rFonts w:ascii="맑은 고딕" w:eastAsia="맑은 고딕" w:hAnsi="맑은 고딕" w:cs="굴림" w:hint="eastAsia"/>
          <w:b/>
          <w:bCs/>
          <w:color w:val="F0AD4E"/>
          <w:kern w:val="0"/>
          <w:szCs w:val="20"/>
        </w:rPr>
        <w:t>/</w:t>
      </w:r>
      <w:r w:rsidR="00CA6C74" w:rsidRPr="00CA6C74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 </w:t>
      </w:r>
      <w:r w:rsidR="00CA6C74" w:rsidRPr="00CA6C74">
        <w:rPr>
          <w:rFonts w:ascii="맑은 고딕" w:eastAsia="맑은 고딕" w:hAnsi="맑은 고딕" w:cs="굴림" w:hint="eastAsia"/>
          <w:b/>
          <w:bCs/>
          <w:color w:val="5CB85C"/>
          <w:kern w:val="0"/>
          <w:szCs w:val="20"/>
        </w:rPr>
        <w:t>(</w:t>
      </w:r>
      <w:r w:rsidR="00CA6C74" w:rsidRPr="00CA6C74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 pack up </w:t>
      </w:r>
      <w:r w:rsidR="00CA6C74" w:rsidRPr="00CA6C74">
        <w:rPr>
          <w:rFonts w:ascii="맑은 고딕" w:eastAsia="맑은 고딕" w:hAnsi="맑은 고딕" w:cs="굴림" w:hint="eastAsia"/>
          <w:b/>
          <w:bCs/>
          <w:color w:val="5CB85C"/>
          <w:kern w:val="0"/>
          <w:szCs w:val="20"/>
        </w:rPr>
        <w:t>)</w:t>
      </w:r>
      <w:r w:rsidR="00CA6C74" w:rsidRPr="00CA6C74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 a minute before the bell </w:t>
      </w:r>
      <w:r w:rsidR="00CA6C74" w:rsidRPr="00CA6C74">
        <w:rPr>
          <w:rFonts w:ascii="맑은 고딕" w:eastAsia="맑은 고딕" w:hAnsi="맑은 고딕" w:cs="굴림" w:hint="eastAsia"/>
          <w:b/>
          <w:bCs/>
          <w:color w:val="F0AD4E"/>
          <w:kern w:val="0"/>
          <w:szCs w:val="20"/>
        </w:rPr>
        <w:t>/</w:t>
      </w:r>
      <w:r w:rsidR="00CA6C74" w:rsidRPr="00CA6C74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 more than </w:t>
      </w:r>
      <w:r w:rsidR="00CA6C74" w:rsidRPr="00CA6C74">
        <w:rPr>
          <w:rFonts w:ascii="맑은 고딕" w:eastAsia="맑은 고딕" w:hAnsi="맑은 고딕" w:cs="굴림" w:hint="eastAsia"/>
          <w:b/>
          <w:bCs/>
          <w:color w:val="F0AD4E"/>
          <w:kern w:val="0"/>
          <w:szCs w:val="20"/>
        </w:rPr>
        <w:t>/</w:t>
      </w:r>
      <w:r w:rsidR="00CA6C74" w:rsidRPr="00CA6C74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 </w:t>
      </w:r>
      <w:r w:rsidR="00CA6C74" w:rsidRPr="00CA6C74">
        <w:rPr>
          <w:rFonts w:ascii="맑은 고딕" w:eastAsia="맑은 고딕" w:hAnsi="맑은 고딕" w:cs="굴림" w:hint="eastAsia"/>
          <w:b/>
          <w:bCs/>
          <w:color w:val="5CB85C"/>
          <w:kern w:val="0"/>
          <w:szCs w:val="20"/>
        </w:rPr>
        <w:t>(</w:t>
      </w:r>
      <w:r w:rsidR="00CA6C74" w:rsidRPr="00CA6C74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 watch </w:t>
      </w:r>
      <w:r w:rsidR="00CA6C74" w:rsidRPr="00CA6C74">
        <w:rPr>
          <w:rFonts w:ascii="맑은 고딕" w:eastAsia="맑은 고딕" w:hAnsi="맑은 고딕" w:cs="굴림" w:hint="eastAsia"/>
          <w:b/>
          <w:bCs/>
          <w:color w:val="5CB85C"/>
          <w:kern w:val="0"/>
          <w:szCs w:val="20"/>
        </w:rPr>
        <w:t>)</w:t>
      </w:r>
      <w:r w:rsidR="00CA6C74" w:rsidRPr="00CA6C74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 </w:t>
      </w:r>
      <w:r w:rsidR="00CA6C74" w:rsidRPr="00CA6C74">
        <w:rPr>
          <w:rFonts w:ascii="맑은 고딕" w:eastAsia="맑은 고딕" w:hAnsi="맑은 고딕" w:cs="굴림" w:hint="eastAsia"/>
          <w:b/>
          <w:bCs/>
          <w:color w:val="F0AD4E"/>
          <w:kern w:val="0"/>
          <w:szCs w:val="20"/>
        </w:rPr>
        <w:t>/</w:t>
      </w:r>
      <w:r w:rsidR="00CA6C74" w:rsidRPr="00CA6C74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 a teacher </w:t>
      </w:r>
      <w:r w:rsidR="00CA6C74" w:rsidRPr="00CA6C74">
        <w:rPr>
          <w:rFonts w:ascii="맑은 고딕" w:eastAsia="맑은 고딕" w:hAnsi="맑은 고딕" w:cs="굴림" w:hint="eastAsia"/>
          <w:b/>
          <w:bCs/>
          <w:color w:val="F0AD4E"/>
          <w:kern w:val="0"/>
          <w:szCs w:val="20"/>
        </w:rPr>
        <w:t>/</w:t>
      </w:r>
      <w:r w:rsidR="00CA6C74" w:rsidRPr="00CA6C74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 him </w:t>
      </w:r>
      <w:r w:rsidR="00CA6C74" w:rsidRPr="00CA6C74">
        <w:rPr>
          <w:rFonts w:ascii="맑은 고딕" w:eastAsia="맑은 고딕" w:hAnsi="맑은 고딕" w:cs="굴림" w:hint="eastAsia"/>
          <w:b/>
          <w:bCs/>
          <w:color w:val="F0AD4E"/>
          <w:kern w:val="0"/>
          <w:szCs w:val="20"/>
        </w:rPr>
        <w:t>/</w:t>
      </w:r>
      <w:r w:rsidR="00CA6C74" w:rsidRPr="00CA6C74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 </w:t>
      </w:r>
      <w:r w:rsidR="00CA6C74" w:rsidRPr="00CA6C74">
        <w:rPr>
          <w:rFonts w:ascii="맑은 고딕" w:eastAsia="맑은 고딕" w:hAnsi="맑은 고딕" w:cs="굴림" w:hint="eastAsia"/>
          <w:b/>
          <w:bCs/>
          <w:color w:val="5CB85C"/>
          <w:kern w:val="0"/>
          <w:szCs w:val="20"/>
        </w:rPr>
        <w:t>(</w:t>
      </w:r>
      <w:r w:rsidR="00CA6C74" w:rsidRPr="00CA6C74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 perform </w:t>
      </w:r>
      <w:r w:rsidR="00CA6C74" w:rsidRPr="00CA6C74">
        <w:rPr>
          <w:rFonts w:ascii="맑은 고딕" w:eastAsia="맑은 고딕" w:hAnsi="맑은 고딕" w:cs="굴림" w:hint="eastAsia"/>
          <w:b/>
          <w:bCs/>
          <w:color w:val="5CB85C"/>
          <w:kern w:val="0"/>
          <w:szCs w:val="20"/>
        </w:rPr>
        <w:t>)</w:t>
      </w:r>
      <w:r w:rsidR="00CA6C74" w:rsidRPr="00CA6C74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 </w:t>
      </w:r>
      <w:r w:rsidR="00CA6C74" w:rsidRPr="00CA6C74">
        <w:rPr>
          <w:rFonts w:ascii="맑은 고딕" w:eastAsia="맑은 고딕" w:hAnsi="맑은 고딕" w:cs="굴림" w:hint="eastAsia"/>
          <w:b/>
          <w:bCs/>
          <w:color w:val="F0AD4E"/>
          <w:kern w:val="0"/>
          <w:szCs w:val="20"/>
        </w:rPr>
        <w:t>/</w:t>
      </w:r>
      <w:r w:rsidR="00CA6C74" w:rsidRPr="00CA6C74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 a brilliant lesson for forty-nine minutes </w:t>
      </w:r>
      <w:r w:rsidR="00CA6C74" w:rsidRPr="00CA6C74">
        <w:rPr>
          <w:rFonts w:ascii="맑은 고딕" w:eastAsia="맑은 고딕" w:hAnsi="맑은 고딕" w:cs="굴림" w:hint="eastAsia"/>
          <w:b/>
          <w:bCs/>
          <w:color w:val="F0AD4E"/>
          <w:kern w:val="0"/>
          <w:szCs w:val="20"/>
        </w:rPr>
        <w:t>/</w:t>
      </w:r>
      <w:r w:rsidR="00CA6C74" w:rsidRPr="00CA6C74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 and then seeing </w:t>
      </w:r>
      <w:r w:rsidR="00CA6C74" w:rsidRPr="00CA6C74">
        <w:rPr>
          <w:rFonts w:ascii="맑은 고딕" w:eastAsia="맑은 고딕" w:hAnsi="맑은 고딕" w:cs="굴림" w:hint="eastAsia"/>
          <w:b/>
          <w:bCs/>
          <w:color w:val="F0AD4E"/>
          <w:kern w:val="0"/>
          <w:szCs w:val="20"/>
        </w:rPr>
        <w:t>/</w:t>
      </w:r>
      <w:r w:rsidR="00CA6C74" w:rsidRPr="00CA6C74">
        <w:rPr>
          <w:rFonts w:ascii="맑은 고딕" w:eastAsia="맑은 고딕" w:hAnsi="맑은 고딕" w:cs="굴림" w:hint="eastAsia"/>
          <w:b/>
          <w:color w:val="333333"/>
          <w:kern w:val="0"/>
          <w:szCs w:val="20"/>
        </w:rPr>
        <w:t> the students ]</w:t>
      </w:r>
    </w:p>
    <w:p w:rsidR="0034417A" w:rsidRPr="00CA6C74" w:rsidRDefault="0034417A" w:rsidP="00537D69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B330A4" w:rsidRDefault="00B330A4" w:rsidP="00DC0086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352C3B" w:rsidRDefault="00352C3B" w:rsidP="001F2D8B">
      <w:pPr>
        <w:spacing w:after="0" w:line="480" w:lineRule="auto"/>
        <w:jc w:val="left"/>
        <w:rPr>
          <w:rFonts w:ascii="나눔고딕" w:eastAsia="나눔고딕" w:hAnsi="나눔고딕" w:cs="Arial"/>
          <w:szCs w:val="20"/>
        </w:rPr>
      </w:pPr>
    </w:p>
    <w:p w:rsidR="0034417A" w:rsidRPr="00037CFF" w:rsidRDefault="006D7B0C" w:rsidP="001F2D8B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  <w:r w:rsidRPr="00037CFF">
        <w:rPr>
          <w:rFonts w:ascii="나눔고딕" w:eastAsia="나눔고딕" w:hAnsi="나눔고딕" w:cs="Arial"/>
          <w:szCs w:val="20"/>
        </w:rPr>
        <w:lastRenderedPageBreak/>
        <w:t xml:space="preserve">8. </w:t>
      </w:r>
      <w:r w:rsidR="00054CBA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우리의 초점은 우리가 인류애를 지키기 위해 우리의 젊은이에게 그들을 무장시킬 교육을 주는 것을 보장하는 데에 있어야 한다. (</w:t>
      </w:r>
      <w:proofErr w:type="spellStart"/>
      <w:r w:rsidR="00054CBA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주전무접</w:t>
      </w:r>
      <w:proofErr w:type="spellEnd"/>
      <w:r w:rsidR="00054CBA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that)</w:t>
      </w:r>
      <w:r w:rsidR="00054CBA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054CBA" w:rsidRPr="00054CBA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[ should be </w:t>
      </w:r>
      <w:r w:rsidR="00054CBA" w:rsidRPr="00054CB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54CBA" w:rsidRPr="00054CBA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054CBA" w:rsidRPr="00054CBA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054CBA" w:rsidRPr="00054CBA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make sure </w:t>
      </w:r>
      <w:r w:rsidR="00054CBA" w:rsidRPr="00054CBA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054CBA" w:rsidRPr="00054CBA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054CBA" w:rsidRPr="00054CB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54CBA" w:rsidRPr="00054CBA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are giving </w:t>
      </w:r>
      <w:r w:rsidR="00054CBA" w:rsidRPr="00054CB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54CBA" w:rsidRPr="00054CBA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them </w:t>
      </w:r>
      <w:r w:rsidR="00054CBA" w:rsidRPr="00054CB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54CBA" w:rsidRPr="00054CBA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an education </w:t>
      </w:r>
      <w:r w:rsidR="00054CBA" w:rsidRPr="00054CB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54CBA" w:rsidRPr="00054CBA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054CBA" w:rsidRPr="00054CBA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054CBA" w:rsidRPr="00054CBA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be </w:t>
      </w:r>
      <w:r w:rsidR="00054CBA" w:rsidRPr="00054CBA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054CBA" w:rsidRPr="00054CBA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going to arm </w:t>
      </w:r>
      <w:r w:rsidR="00054CBA" w:rsidRPr="00054CB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54CBA" w:rsidRPr="00054CBA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we </w:t>
      </w:r>
      <w:r w:rsidR="00054CBA" w:rsidRPr="00054CB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54CBA" w:rsidRPr="00054CBA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our focus </w:t>
      </w:r>
      <w:r w:rsidR="00054CBA" w:rsidRPr="00054CB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54CBA" w:rsidRPr="00054CBA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that </w:t>
      </w:r>
      <w:r w:rsidR="00054CBA" w:rsidRPr="00054CB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54CBA" w:rsidRPr="00054CBA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our youth </w:t>
      </w:r>
      <w:r w:rsidR="00054CBA" w:rsidRPr="00054CB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54CBA" w:rsidRPr="00054CBA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on ] to save humanity.</w:t>
      </w:r>
      <w:r w:rsidR="00054CBA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054CBA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054CB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_________________________________________________________________________________________________to save humanity.</w:t>
      </w:r>
    </w:p>
    <w:p w:rsidR="0034417A" w:rsidRPr="00037CFF" w:rsidRDefault="0034417A" w:rsidP="00537D69">
      <w:pPr>
        <w:spacing w:after="0" w:line="480" w:lineRule="auto"/>
        <w:jc w:val="left"/>
        <w:rPr>
          <w:rFonts w:ascii="나눔고딕" w:eastAsia="나눔고딕" w:hAnsi="나눔고딕" w:cs="Arial"/>
          <w:szCs w:val="20"/>
        </w:rPr>
      </w:pPr>
    </w:p>
    <w:p w:rsidR="00B330A4" w:rsidRPr="00542526" w:rsidRDefault="006D7B0C" w:rsidP="00F97C47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  <w:r w:rsidRPr="00037CFF">
        <w:rPr>
          <w:rFonts w:ascii="나눔고딕" w:eastAsia="나눔고딕" w:hAnsi="나눔고딕" w:cs="Arial"/>
          <w:szCs w:val="20"/>
        </w:rPr>
        <w:t>9</w:t>
      </w:r>
      <w:r w:rsidR="000257CA">
        <w:rPr>
          <w:rFonts w:ascii="나눔고딕" w:eastAsia="나눔고딕" w:hAnsi="나눔고딕" w:cs="Arial" w:hint="eastAsia"/>
          <w:b/>
          <w:szCs w:val="20"/>
        </w:rPr>
        <w:t xml:space="preserve">. </w:t>
      </w:r>
      <w:proofErr w:type="spellStart"/>
      <w:r w:rsidR="00542526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히드로</w:t>
      </w:r>
      <w:proofErr w:type="spellEnd"/>
      <w:r w:rsidR="00542526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공항에 직원식당에서 신입 인도와 파키스탄 직원이 그들의 상관이나 공항 직원에게 무례하거나 비협조적이라고 여겨졌다. (상징적 as, 수동태)</w:t>
      </w:r>
      <w:r w:rsidR="00542526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542526" w:rsidRPr="00542526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[ newly hired Indian and Pakistani assistants </w:t>
      </w:r>
      <w:r w:rsidR="00542526" w:rsidRPr="0054252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542526" w:rsidRPr="00542526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542526" w:rsidRPr="00542526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542526" w:rsidRPr="00542526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regard </w:t>
      </w:r>
      <w:r w:rsidR="00542526" w:rsidRPr="00542526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542526" w:rsidRPr="00542526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542526" w:rsidRPr="0054252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542526" w:rsidRPr="00542526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by their supervisors and the airport staff </w:t>
      </w:r>
      <w:r w:rsidR="00542526" w:rsidRPr="0054252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542526" w:rsidRPr="00542526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in a staff cafeteria at Heathrow Airport </w:t>
      </w:r>
      <w:r w:rsidR="00542526" w:rsidRPr="0054252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542526" w:rsidRPr="00542526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542526" w:rsidRPr="00542526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542526" w:rsidRPr="00542526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rude </w:t>
      </w:r>
      <w:r w:rsidR="00542526" w:rsidRPr="00542526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542526" w:rsidRPr="00542526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or </w:t>
      </w:r>
      <w:r w:rsidR="00542526" w:rsidRPr="00542526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542526" w:rsidRPr="00542526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uncooperative </w:t>
      </w:r>
      <w:r w:rsidR="00542526" w:rsidRPr="00542526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542526" w:rsidRPr="00542526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542526" w:rsidRPr="0054252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542526" w:rsidRPr="00542526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as ]</w:t>
      </w:r>
      <w:r w:rsidR="00542526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</w:p>
    <w:p w:rsidR="001E16C7" w:rsidRPr="00037CFF" w:rsidRDefault="001E16C7" w:rsidP="00151B16">
      <w:pPr>
        <w:spacing w:after="0" w:line="480" w:lineRule="auto"/>
        <w:ind w:left="185" w:hangingChars="100" w:hanging="185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01048C" w:rsidRPr="00037CFF" w:rsidRDefault="0001048C" w:rsidP="00AC5A11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620EE4" w:rsidRDefault="006D7B0C" w:rsidP="001E16C7">
      <w:pPr>
        <w:spacing w:after="0" w:line="480" w:lineRule="auto"/>
        <w:jc w:val="left"/>
        <w:rPr>
          <w:rFonts w:ascii="맑은 고딕" w:eastAsia="맑은 고딕" w:hAnsi="맑은 고딕"/>
          <w:color w:val="333333"/>
          <w:sz w:val="18"/>
          <w:szCs w:val="18"/>
          <w:shd w:val="clear" w:color="auto" w:fill="FFFFFF"/>
        </w:rPr>
      </w:pPr>
      <w:r w:rsidRPr="00037CFF">
        <w:rPr>
          <w:rFonts w:ascii="나눔고딕" w:eastAsia="나눔고딕" w:hAnsi="나눔고딕" w:cs="Arial"/>
          <w:szCs w:val="20"/>
        </w:rPr>
        <w:t>10.</w:t>
      </w:r>
      <w:r w:rsidR="00D9097C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</w:t>
      </w:r>
      <w:r w:rsidR="00620EE4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* If 로 시작하는 문장으로 영작하시오.</w:t>
      </w:r>
      <w:r w:rsidR="00620EE4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620EE4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만약 우리가 정말로 멋진 망원경이 지구를 향해지게 하면, 우리는 공룡이 </w:t>
      </w:r>
      <w:proofErr w:type="spellStart"/>
      <w:r w:rsidR="00620EE4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걸어다니는</w:t>
      </w:r>
      <w:proofErr w:type="spellEnd"/>
      <w:r w:rsidR="00620EE4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것을 볼 수 </w:t>
      </w:r>
      <w:proofErr w:type="spellStart"/>
      <w:r w:rsidR="00620EE4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있을텐데</w:t>
      </w:r>
      <w:proofErr w:type="spellEnd"/>
      <w:r w:rsidR="00620EE4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. </w:t>
      </w:r>
    </w:p>
    <w:p w:rsidR="00262B32" w:rsidRPr="00620EE4" w:rsidRDefault="00620EE4" w:rsidP="001E16C7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(가정법 과거, 지각동사, 사역동사)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Pr="00620EE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[ a really awesome telescope </w:t>
      </w:r>
      <w:r w:rsidRPr="00620EE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620EE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Pr="00620EE4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Pr="00620EE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point </w:t>
      </w:r>
      <w:r w:rsidRPr="00620EE4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Pr="00620EE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Pr="00620EE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620EE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we </w:t>
      </w:r>
      <w:r w:rsidRPr="00620EE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620EE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if </w:t>
      </w:r>
      <w:r w:rsidRPr="00620EE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620EE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we </w:t>
      </w:r>
      <w:r w:rsidRPr="00620EE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620EE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Pr="00620EE4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Pr="00620EE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see </w:t>
      </w:r>
      <w:r w:rsidRPr="00620EE4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Pr="00620EE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Pr="00620EE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620EE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the dinosaurs </w:t>
      </w:r>
      <w:r w:rsidRPr="00620EE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620EE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Pr="00620EE4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Pr="00620EE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walk around </w:t>
      </w:r>
      <w:r w:rsidRPr="00620EE4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Pr="00620EE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Pr="00620EE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620EE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Pr="00620EE4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Pr="00620EE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have </w:t>
      </w:r>
      <w:r w:rsidRPr="00620EE4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Pr="00620EE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Pr="00620EE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620EE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at the earth ]</w:t>
      </w:r>
    </w:p>
    <w:p w:rsidR="00262B32" w:rsidRPr="00037CFF" w:rsidRDefault="00262B32" w:rsidP="001E16C7">
      <w:pPr>
        <w:spacing w:after="0" w:line="480" w:lineRule="auto"/>
        <w:jc w:val="left"/>
        <w:rPr>
          <w:rFonts w:ascii="나눔고딕" w:eastAsia="나눔고딕" w:hAnsi="나눔고딕" w:cs="Arial"/>
          <w:szCs w:val="20"/>
        </w:rPr>
      </w:pPr>
    </w:p>
    <w:p w:rsidR="001058D3" w:rsidRPr="00037CFF" w:rsidRDefault="001058D3" w:rsidP="001E16C7">
      <w:pPr>
        <w:spacing w:after="0" w:line="480" w:lineRule="auto"/>
        <w:jc w:val="left"/>
        <w:rPr>
          <w:rFonts w:ascii="나눔고딕" w:eastAsia="나눔고딕" w:hAnsi="나눔고딕" w:cs="Arial"/>
          <w:szCs w:val="20"/>
        </w:rPr>
      </w:pPr>
    </w:p>
    <w:p w:rsidR="001058D3" w:rsidRPr="00037CFF" w:rsidRDefault="001058D3" w:rsidP="001E16C7">
      <w:pPr>
        <w:spacing w:after="0" w:line="480" w:lineRule="auto"/>
        <w:jc w:val="left"/>
        <w:rPr>
          <w:rFonts w:ascii="나눔고딕" w:eastAsia="나눔고딕" w:hAnsi="나눔고딕" w:cs="Arial"/>
          <w:szCs w:val="20"/>
        </w:rPr>
      </w:pPr>
    </w:p>
    <w:p w:rsidR="006F2D61" w:rsidRDefault="006F2D61" w:rsidP="00C23965">
      <w:pPr>
        <w:spacing w:after="0" w:line="480" w:lineRule="auto"/>
        <w:jc w:val="left"/>
        <w:rPr>
          <w:rFonts w:ascii="나눔고딕" w:eastAsia="나눔고딕" w:hAnsi="나눔고딕" w:cs="Arial"/>
          <w:szCs w:val="20"/>
        </w:rPr>
      </w:pPr>
    </w:p>
    <w:p w:rsidR="0034417A" w:rsidRPr="00E46720" w:rsidRDefault="001E16C7" w:rsidP="004E1114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  <w:r w:rsidRPr="00037CFF">
        <w:rPr>
          <w:rFonts w:ascii="나눔고딕" w:eastAsia="나눔고딕" w:hAnsi="나눔고딕" w:cs="Arial"/>
          <w:szCs w:val="20"/>
        </w:rPr>
        <w:lastRenderedPageBreak/>
        <w:t xml:space="preserve">11. </w:t>
      </w:r>
      <w:r w:rsidR="00C347A4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춤은 친밀감 즉 서로가 옆에 서 있을 때 사람들이 얼마나 편안하게 느끼는가와 관련이 있다. (후반부 분사구문)</w:t>
      </w:r>
      <w:r w:rsidR="00C347A4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C347A4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The “dance</w:t>
      </w:r>
      <w:r w:rsidR="00C347A4" w:rsidRPr="00C347A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” [ feel, </w:t>
      </w:r>
      <w:r w:rsidR="00C347A4" w:rsidRPr="00C347A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C347A4" w:rsidRPr="00C347A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next to each other </w:t>
      </w:r>
      <w:r w:rsidR="00C347A4" w:rsidRPr="00C347A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C347A4" w:rsidRPr="00C347A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has to do with </w:t>
      </w:r>
      <w:r w:rsidR="00C347A4" w:rsidRPr="00C347A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C347A4" w:rsidRPr="00C347A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proximity or </w:t>
      </w:r>
      <w:r w:rsidR="00C347A4" w:rsidRPr="00C347A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C347A4" w:rsidRPr="00C347A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how </w:t>
      </w:r>
      <w:r w:rsidR="00C347A4" w:rsidRPr="00C347A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C347A4" w:rsidRPr="00C347A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people </w:t>
      </w:r>
      <w:r w:rsidR="00C347A4" w:rsidRPr="00C347A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C347A4" w:rsidRPr="00C347A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C347A4" w:rsidRPr="00C347A4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C347A4" w:rsidRPr="00C347A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stand </w:t>
      </w:r>
      <w:r w:rsidR="00C347A4" w:rsidRPr="00C347A4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C347A4" w:rsidRPr="00C347A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C347A4" w:rsidRPr="00C347A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C347A4" w:rsidRPr="00C347A4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comfortable ]</w:t>
      </w:r>
      <w:r w:rsidR="00C347A4" w:rsidRPr="00E46720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</w:p>
    <w:p w:rsidR="0034417A" w:rsidRDefault="0034417A" w:rsidP="004E1114">
      <w:pPr>
        <w:spacing w:after="0" w:line="480" w:lineRule="auto"/>
        <w:jc w:val="left"/>
        <w:rPr>
          <w:rFonts w:ascii="나눔고딕" w:eastAsia="나눔고딕" w:hAnsi="나눔고딕" w:cs="Arial"/>
          <w:szCs w:val="20"/>
        </w:rPr>
      </w:pPr>
    </w:p>
    <w:p w:rsidR="006F2D61" w:rsidRPr="00037CFF" w:rsidRDefault="006F2D61" w:rsidP="004E1114">
      <w:pPr>
        <w:spacing w:after="0" w:line="480" w:lineRule="auto"/>
        <w:jc w:val="left"/>
        <w:rPr>
          <w:rFonts w:ascii="나눔고딕" w:eastAsia="나눔고딕" w:hAnsi="나눔고딕" w:cs="Arial"/>
          <w:szCs w:val="20"/>
        </w:rPr>
      </w:pPr>
    </w:p>
    <w:p w:rsidR="00B330A4" w:rsidRPr="00A524BD" w:rsidRDefault="001E16C7" w:rsidP="00B408F3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  <w:r w:rsidRPr="00037CFF">
        <w:rPr>
          <w:rFonts w:ascii="나눔고딕" w:eastAsia="나눔고딕" w:hAnsi="나눔고딕" w:cs="Arial"/>
          <w:szCs w:val="20"/>
        </w:rPr>
        <w:t xml:space="preserve">12. </w:t>
      </w:r>
      <w:proofErr w:type="spellStart"/>
      <w:r w:rsidR="00376473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오염된식수에</w:t>
      </w:r>
      <w:proofErr w:type="spellEnd"/>
      <w:r w:rsidR="00376473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의해 야기되는 다른 질병들과 콜레라로 죽는 아이들의 수는 </w:t>
      </w:r>
      <w:proofErr w:type="spellStart"/>
      <w:r w:rsidR="00376473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쓰나미에</w:t>
      </w:r>
      <w:proofErr w:type="spellEnd"/>
      <w:r w:rsidR="00376473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의해 </w:t>
      </w:r>
      <w:proofErr w:type="spellStart"/>
      <w:r w:rsidR="00376473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죽게되는</w:t>
      </w:r>
      <w:proofErr w:type="spellEnd"/>
      <w:r w:rsidR="00376473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아이들의 수 만큼 많다.(분사, 수동태)</w:t>
      </w:r>
      <w:r w:rsidR="00376473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376473" w:rsidRPr="00A524BD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[ the number of children </w:t>
      </w:r>
      <w:r w:rsidR="00376473" w:rsidRPr="00A524BD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376473" w:rsidRPr="00A524BD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by unclean drinking water is </w:t>
      </w:r>
      <w:r w:rsidR="00376473" w:rsidRPr="00A524BD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376473" w:rsidRPr="00A524BD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just as many as </w:t>
      </w:r>
      <w:r w:rsidR="00376473" w:rsidRPr="00A524BD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376473" w:rsidRPr="00A524BD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who </w:t>
      </w:r>
      <w:r w:rsidR="00376473" w:rsidRPr="00A524BD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376473" w:rsidRPr="00A524BD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affect </w:t>
      </w:r>
      <w:r w:rsidR="00376473" w:rsidRPr="00A524BD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376473" w:rsidRPr="00A524BD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376473" w:rsidRPr="00A524BD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376473" w:rsidRPr="00A524BD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376473" w:rsidRPr="00A524BD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376473" w:rsidRPr="00A524BD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cause </w:t>
      </w:r>
      <w:r w:rsidR="00376473" w:rsidRPr="00A524BD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376473" w:rsidRPr="00A524BD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376473" w:rsidRPr="00A524BD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376473" w:rsidRPr="00A524BD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by the tsunami </w:t>
      </w:r>
      <w:r w:rsidR="00376473" w:rsidRPr="00A524BD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376473" w:rsidRPr="00A524BD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who die of cholera and other diseases </w:t>
      </w:r>
      <w:r w:rsidR="00376473" w:rsidRPr="00A524BD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376473" w:rsidRPr="00A524BD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that of those ]</w:t>
      </w:r>
    </w:p>
    <w:p w:rsidR="00B330A4" w:rsidRPr="00037CFF" w:rsidRDefault="00B330A4" w:rsidP="002E528A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</w:p>
    <w:p w:rsidR="00B330A4" w:rsidRPr="00037CFF" w:rsidRDefault="00B330A4" w:rsidP="00151B16">
      <w:pPr>
        <w:spacing w:after="0" w:line="480" w:lineRule="auto"/>
        <w:ind w:left="185" w:hangingChars="100" w:hanging="185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34417A" w:rsidRPr="00037CFF" w:rsidRDefault="0034417A" w:rsidP="00151B16">
      <w:pPr>
        <w:spacing w:after="0" w:line="480" w:lineRule="auto"/>
        <w:ind w:left="185" w:hangingChars="100" w:hanging="185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B330A4" w:rsidRPr="00037CFF" w:rsidRDefault="00B330A4" w:rsidP="00CE797E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6C1DAC" w:rsidRDefault="001E16C7" w:rsidP="00952032">
      <w:pPr>
        <w:spacing w:after="0" w:line="480" w:lineRule="auto"/>
        <w:ind w:left="376" w:hangingChars="200" w:hanging="376"/>
        <w:jc w:val="left"/>
        <w:rPr>
          <w:rFonts w:ascii="맑은 고딕" w:eastAsia="맑은 고딕" w:hAnsi="맑은 고딕"/>
          <w:color w:val="333333"/>
          <w:sz w:val="18"/>
          <w:szCs w:val="18"/>
          <w:shd w:val="clear" w:color="auto" w:fill="FFFFFF"/>
        </w:rPr>
      </w:pPr>
      <w:r w:rsidRPr="00037CFF">
        <w:rPr>
          <w:rFonts w:ascii="나눔고딕" w:eastAsia="나눔고딕" w:hAnsi="나눔고딕" w:cs="Arial"/>
          <w:szCs w:val="20"/>
        </w:rPr>
        <w:t>13</w:t>
      </w:r>
      <w:r w:rsidR="0015710E" w:rsidRPr="00037CFF">
        <w:rPr>
          <w:rFonts w:ascii="나눔고딕" w:eastAsia="나눔고딕" w:hAnsi="나눔고딕" w:cs="Arial" w:hint="eastAsia"/>
          <w:szCs w:val="20"/>
        </w:rPr>
        <w:t>.</w:t>
      </w:r>
      <w:r w:rsidR="0003690F" w:rsidRPr="00037CFF">
        <w:rPr>
          <w:rFonts w:ascii="나눔고딕" w:eastAsia="나눔고딕" w:hAnsi="나눔고딕" w:hint="eastAsia"/>
          <w:color w:val="333333"/>
          <w:szCs w:val="20"/>
          <w:shd w:val="clear" w:color="auto" w:fill="FFFFFF"/>
        </w:rPr>
        <w:t xml:space="preserve"> </w:t>
      </w:r>
      <w:r w:rsidR="009C07D6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1) 주어진 단어를 반드시 포함하여 13단어로 (ex: take hold of - 단어 3개로 간주)작성하시오.</w:t>
      </w:r>
      <w:r w:rsidR="009C07D6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9C07D6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2) ( )는 필요한 경우 형태를 변형하시오.</w:t>
      </w:r>
      <w:r w:rsidR="009C07D6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9C07D6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3) 완성된 한 문장을 쓰시오.</w:t>
      </w:r>
    </w:p>
    <w:p w:rsidR="00B330A4" w:rsidRPr="00037CFF" w:rsidRDefault="009C07D6" w:rsidP="006C1DAC">
      <w:pPr>
        <w:spacing w:after="0" w:line="480" w:lineRule="auto"/>
        <w:ind w:left="360" w:hangingChars="200" w:hanging="360"/>
        <w:jc w:val="left"/>
        <w:rPr>
          <w:rFonts w:ascii="나눔고딕" w:eastAsia="나눔고딕" w:hAnsi="나눔고딕" w:cs="Arial"/>
          <w:b/>
          <w:szCs w:val="20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나는 나의 식사가 매우 형편없다고 밝혀지리라는 것을 알지 못했다. (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문두의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부정)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Pr="009D31A9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Little</w:t>
      </w:r>
      <w:r w:rsidRPr="00863E49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 xml:space="preserve"> [ I </w:t>
      </w:r>
      <w:r w:rsidRPr="00863E49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863E49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my meal </w:t>
      </w:r>
      <w:r w:rsidRPr="00863E49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863E49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Pr="00863E49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Pr="00863E49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be </w:t>
      </w:r>
      <w:r w:rsidRPr="00863E49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Pr="00863E49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Pr="00863E49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863E49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so bad </w:t>
      </w:r>
      <w:r w:rsidRPr="00863E49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863E49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Pr="00863E49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Pr="00863E49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know </w:t>
      </w:r>
      <w:r w:rsidRPr="00863E49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Pr="00863E49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Pr="00863E49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863E49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would turn out ]</w:t>
      </w:r>
    </w:p>
    <w:p w:rsidR="00CE797E" w:rsidRDefault="00CE797E" w:rsidP="00CE797E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</w:p>
    <w:p w:rsidR="003D0A8C" w:rsidRDefault="003D0A8C" w:rsidP="00CE797E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</w:p>
    <w:p w:rsidR="004B7102" w:rsidRDefault="004B7102" w:rsidP="00CE797E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</w:p>
    <w:p w:rsidR="004B7102" w:rsidRPr="004B7102" w:rsidRDefault="004B7102" w:rsidP="00CE797E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</w:p>
    <w:p w:rsidR="00C91C05" w:rsidRPr="00037CFF" w:rsidRDefault="002E528A" w:rsidP="009D34FE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  <w:r w:rsidRPr="00037CFF">
        <w:rPr>
          <w:rFonts w:ascii="나눔고딕" w:eastAsia="나눔고딕" w:hAnsi="나눔고딕" w:cs="Arial"/>
          <w:szCs w:val="20"/>
        </w:rPr>
        <w:lastRenderedPageBreak/>
        <w:t>14</w:t>
      </w:r>
      <w:r w:rsidR="001E16C7" w:rsidRPr="00037CFF">
        <w:rPr>
          <w:rFonts w:ascii="나눔고딕" w:eastAsia="나눔고딕" w:hAnsi="나눔고딕" w:cs="Arial"/>
          <w:szCs w:val="20"/>
        </w:rPr>
        <w:t xml:space="preserve">. </w:t>
      </w:r>
      <w:r w:rsidR="00AD2672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산중턱에서 씻겨 내려온 진흙에 의해 만들어진 작은 길을 따라가면서, 그는 </w:t>
      </w:r>
      <w:proofErr w:type="spellStart"/>
      <w:r w:rsidR="00AD2672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잠시동안</w:t>
      </w:r>
      <w:proofErr w:type="spellEnd"/>
      <w:r w:rsidR="00AD2672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헤맸다. (후반부 분사구문, 분사)</w:t>
      </w:r>
      <w:r w:rsidR="00AD2672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AD2672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He had wandered around for a while, </w:t>
      </w:r>
      <w:r w:rsidR="00AD2672" w:rsidRPr="00895CDF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[ the little paths </w:t>
      </w:r>
      <w:r w:rsidR="00AD2672" w:rsidRPr="00895CDF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AD2672" w:rsidRPr="00895CDF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by dirt </w:t>
      </w:r>
      <w:r w:rsidR="00AD2672" w:rsidRPr="00895CDF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AD2672" w:rsidRPr="00895CDF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AD2672" w:rsidRPr="00895CDF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AD2672" w:rsidRPr="00895CDF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follow </w:t>
      </w:r>
      <w:r w:rsidR="00AD2672" w:rsidRPr="00895CDF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AD2672" w:rsidRPr="00895CDF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AD2672" w:rsidRPr="00895CDF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AD2672" w:rsidRPr="00895CDF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AD2672" w:rsidRPr="00895CDF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AD2672" w:rsidRPr="00895CDF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make </w:t>
      </w:r>
      <w:r w:rsidR="00AD2672" w:rsidRPr="00895CDF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AD2672" w:rsidRPr="00895CDF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AD2672" w:rsidRPr="00895CDF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AD2672" w:rsidRPr="00895CDF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AD2672" w:rsidRPr="00895CDF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AD2672" w:rsidRPr="00895CDF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wash down </w:t>
      </w:r>
      <w:r w:rsidR="00AD2672" w:rsidRPr="00895CDF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AD2672" w:rsidRPr="00895CDF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AD2672" w:rsidRPr="00895CDF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AD2672" w:rsidRPr="00895CDF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from the hillside ]</w:t>
      </w:r>
      <w:r w:rsidR="00AD2672" w:rsidRPr="00895CDF">
        <w:rPr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br/>
      </w:r>
      <w:r w:rsidR="00AD2672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AD2672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He had wandered around for a while, ____________________________________________________________________________________.</w:t>
      </w:r>
    </w:p>
    <w:p w:rsidR="00C91C05" w:rsidRDefault="00C91C05" w:rsidP="0057557F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4161A1" w:rsidRPr="00037CFF" w:rsidRDefault="004161A1" w:rsidP="0057557F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4E1114" w:rsidRPr="00037CFF" w:rsidRDefault="005A588A" w:rsidP="00151B16">
      <w:pPr>
        <w:spacing w:after="0" w:line="480" w:lineRule="auto"/>
        <w:ind w:left="185" w:hangingChars="100" w:hanging="185"/>
        <w:jc w:val="left"/>
        <w:rPr>
          <w:rFonts w:ascii="나눔고딕" w:eastAsia="나눔고딕" w:hAnsi="나눔고딕" w:cs="Arial"/>
          <w:b/>
          <w:color w:val="333333"/>
          <w:szCs w:val="20"/>
        </w:rPr>
      </w:pPr>
      <w:r w:rsidRPr="00037CFF">
        <w:rPr>
          <w:rFonts w:ascii="나눔고딕" w:eastAsia="나눔고딕" w:hAnsi="나눔고딕" w:cs="Arial" w:hint="eastAsia"/>
          <w:b/>
          <w:color w:val="333333"/>
          <w:szCs w:val="20"/>
        </w:rPr>
        <w:t xml:space="preserve">15. </w:t>
      </w:r>
      <w:r w:rsidR="007E2C7B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경찰차들이 그 집 앞에 주차되고, 그 차들의 빨간 불이 반짝거린다. (후반부 독립 분사구문)</w:t>
      </w:r>
      <w:r w:rsidR="007E2C7B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7E2C7B" w:rsidRPr="00B86246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[ their red lights </w:t>
      </w:r>
      <w:r w:rsidR="007E2C7B" w:rsidRPr="00B8624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7E2C7B" w:rsidRPr="00B86246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outside the house, </w:t>
      </w:r>
      <w:r w:rsidR="007E2C7B" w:rsidRPr="00B8624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7E2C7B" w:rsidRPr="00B86246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on the street </w:t>
      </w:r>
      <w:r w:rsidR="007E2C7B" w:rsidRPr="00B8624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7E2C7B" w:rsidRPr="00B86246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7E2C7B" w:rsidRPr="00B86246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7E2C7B" w:rsidRPr="00B86246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park </w:t>
      </w:r>
      <w:r w:rsidR="007E2C7B" w:rsidRPr="00B86246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7E2C7B" w:rsidRPr="00B86246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7E2C7B" w:rsidRPr="00B8624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7E2C7B" w:rsidRPr="00B86246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7E2C7B" w:rsidRPr="00B86246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7E2C7B" w:rsidRPr="00B86246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flash </w:t>
      </w:r>
      <w:r w:rsidR="007E2C7B" w:rsidRPr="00B86246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7E2C7B" w:rsidRPr="00B86246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</w:t>
      </w:r>
      <w:r w:rsidR="007E2C7B" w:rsidRPr="00B8624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7E2C7B" w:rsidRPr="00B86246">
        <w:rPr>
          <w:rStyle w:val="h5"/>
          <w:rFonts w:ascii="맑은 고딕" w:eastAsia="맑은 고딕" w:hAnsi="맑은 고딕" w:hint="eastAsia"/>
          <w:b/>
          <w:color w:val="333333"/>
          <w:szCs w:val="20"/>
          <w:shd w:val="clear" w:color="auto" w:fill="FFFFFF"/>
        </w:rPr>
        <w:t> police cars ]</w:t>
      </w:r>
      <w:r w:rsidR="007E2C7B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7E2C7B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</w:p>
    <w:p w:rsidR="004E1114" w:rsidRPr="00037CFF" w:rsidRDefault="004E1114" w:rsidP="00151B16">
      <w:pPr>
        <w:spacing w:after="0" w:line="480" w:lineRule="auto"/>
        <w:ind w:left="185" w:hangingChars="100" w:hanging="185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34417A" w:rsidRPr="00037CFF" w:rsidRDefault="0034417A" w:rsidP="00151B16">
      <w:pPr>
        <w:spacing w:after="0" w:line="480" w:lineRule="auto"/>
        <w:ind w:left="185" w:hangingChars="100" w:hanging="185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3C0CE9" w:rsidRDefault="003C0CE9" w:rsidP="00A878A3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793649" w:rsidRDefault="00793649" w:rsidP="00A878A3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793649" w:rsidRDefault="00793649" w:rsidP="00A878A3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793649" w:rsidRDefault="00793649" w:rsidP="00A878A3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793649" w:rsidRDefault="00793649" w:rsidP="00A878A3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793649" w:rsidRDefault="00793649" w:rsidP="00A878A3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793649" w:rsidRDefault="00793649" w:rsidP="00A878A3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793649" w:rsidRDefault="00793649" w:rsidP="00A878A3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793649" w:rsidRDefault="00793649" w:rsidP="00A878A3">
      <w:pPr>
        <w:spacing w:after="0" w:line="48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</w:p>
    <w:p w:rsidR="0000537B" w:rsidRPr="00037CFF" w:rsidRDefault="0000537B" w:rsidP="007F1B31">
      <w:pPr>
        <w:spacing w:after="0" w:line="360" w:lineRule="auto"/>
        <w:jc w:val="left"/>
        <w:rPr>
          <w:rFonts w:ascii="나눔고딕" w:eastAsia="나눔고딕" w:hAnsi="나눔고딕" w:cs="Arial"/>
          <w:b/>
          <w:color w:val="333333"/>
          <w:szCs w:val="20"/>
        </w:rPr>
      </w:pPr>
      <w:bookmarkStart w:id="0" w:name="_GoBack"/>
      <w:bookmarkEnd w:id="0"/>
    </w:p>
    <w:sectPr w:rsidR="0000537B" w:rsidRPr="00037CFF" w:rsidSect="006D7B0C">
      <w:headerReference w:type="default" r:id="rId7"/>
      <w:footerReference w:type="default" r:id="rId8"/>
      <w:pgSz w:w="11906" w:h="16838"/>
      <w:pgMar w:top="720" w:right="720" w:bottom="720" w:left="720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9B" w:rsidRDefault="00FE009B" w:rsidP="00AF67CE">
      <w:pPr>
        <w:spacing w:after="0" w:line="240" w:lineRule="auto"/>
      </w:pPr>
      <w:r>
        <w:separator/>
      </w:r>
    </w:p>
  </w:endnote>
  <w:endnote w:type="continuationSeparator" w:id="0">
    <w:p w:rsidR="00FE009B" w:rsidRDefault="00FE009B" w:rsidP="00AF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045560"/>
      <w:docPartObj>
        <w:docPartGallery w:val="Page Numbers (Bottom of Page)"/>
        <w:docPartUnique/>
      </w:docPartObj>
    </w:sdtPr>
    <w:sdtEndPr/>
    <w:sdtContent>
      <w:p w:rsidR="00AF67CE" w:rsidRDefault="00AF67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B31" w:rsidRPr="007F1B31">
          <w:rPr>
            <w:noProof/>
            <w:lang w:val="ko-KR"/>
          </w:rPr>
          <w:t>5</w:t>
        </w:r>
        <w:r>
          <w:fldChar w:fldCharType="end"/>
        </w:r>
      </w:p>
    </w:sdtContent>
  </w:sdt>
  <w:p w:rsidR="00AF67CE" w:rsidRDefault="00AF67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9B" w:rsidRDefault="00FE009B" w:rsidP="00AF67CE">
      <w:pPr>
        <w:spacing w:after="0" w:line="240" w:lineRule="auto"/>
      </w:pPr>
      <w:r>
        <w:separator/>
      </w:r>
    </w:p>
  </w:footnote>
  <w:footnote w:type="continuationSeparator" w:id="0">
    <w:p w:rsidR="00FE009B" w:rsidRDefault="00FE009B" w:rsidP="00AF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CE" w:rsidRDefault="00AF67CE" w:rsidP="00AF67CE">
    <w:pPr>
      <w:pStyle w:val="a3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CE"/>
    <w:rsid w:val="00003335"/>
    <w:rsid w:val="0000537B"/>
    <w:rsid w:val="0000692C"/>
    <w:rsid w:val="0001048C"/>
    <w:rsid w:val="000172A3"/>
    <w:rsid w:val="000257CA"/>
    <w:rsid w:val="0003570B"/>
    <w:rsid w:val="0003690F"/>
    <w:rsid w:val="00037CFF"/>
    <w:rsid w:val="00042E93"/>
    <w:rsid w:val="00043CD3"/>
    <w:rsid w:val="00054CBA"/>
    <w:rsid w:val="00064F9F"/>
    <w:rsid w:val="000955C6"/>
    <w:rsid w:val="000A1D0F"/>
    <w:rsid w:val="000B0549"/>
    <w:rsid w:val="000D3447"/>
    <w:rsid w:val="001058D3"/>
    <w:rsid w:val="00106647"/>
    <w:rsid w:val="00110997"/>
    <w:rsid w:val="0011384E"/>
    <w:rsid w:val="001162EE"/>
    <w:rsid w:val="0012511A"/>
    <w:rsid w:val="0014766E"/>
    <w:rsid w:val="00151B16"/>
    <w:rsid w:val="00156798"/>
    <w:rsid w:val="0015710E"/>
    <w:rsid w:val="001712FE"/>
    <w:rsid w:val="00173A23"/>
    <w:rsid w:val="00192CE8"/>
    <w:rsid w:val="001A2338"/>
    <w:rsid w:val="001D4E2E"/>
    <w:rsid w:val="001E16C7"/>
    <w:rsid w:val="001F1F88"/>
    <w:rsid w:val="001F2D8B"/>
    <w:rsid w:val="001F49F5"/>
    <w:rsid w:val="00205474"/>
    <w:rsid w:val="00206880"/>
    <w:rsid w:val="00211479"/>
    <w:rsid w:val="00216E63"/>
    <w:rsid w:val="00231BA3"/>
    <w:rsid w:val="00257723"/>
    <w:rsid w:val="002625BE"/>
    <w:rsid w:val="00262B32"/>
    <w:rsid w:val="00265D93"/>
    <w:rsid w:val="00277011"/>
    <w:rsid w:val="0027721C"/>
    <w:rsid w:val="00284E68"/>
    <w:rsid w:val="0028689E"/>
    <w:rsid w:val="00290429"/>
    <w:rsid w:val="002B2A32"/>
    <w:rsid w:val="002D3E20"/>
    <w:rsid w:val="002E4FEA"/>
    <w:rsid w:val="002E528A"/>
    <w:rsid w:val="002F1917"/>
    <w:rsid w:val="002F327B"/>
    <w:rsid w:val="002F36D0"/>
    <w:rsid w:val="002F61D8"/>
    <w:rsid w:val="0030120F"/>
    <w:rsid w:val="00307170"/>
    <w:rsid w:val="003151CA"/>
    <w:rsid w:val="003179DD"/>
    <w:rsid w:val="00320C72"/>
    <w:rsid w:val="0034417A"/>
    <w:rsid w:val="0034751A"/>
    <w:rsid w:val="00352C3B"/>
    <w:rsid w:val="00376473"/>
    <w:rsid w:val="00386497"/>
    <w:rsid w:val="003964D7"/>
    <w:rsid w:val="003A0E75"/>
    <w:rsid w:val="003B4011"/>
    <w:rsid w:val="003C051E"/>
    <w:rsid w:val="003C0CE9"/>
    <w:rsid w:val="003C46B5"/>
    <w:rsid w:val="003C48CE"/>
    <w:rsid w:val="003D0A8C"/>
    <w:rsid w:val="003D7ECD"/>
    <w:rsid w:val="003E6E3C"/>
    <w:rsid w:val="00412346"/>
    <w:rsid w:val="004161A1"/>
    <w:rsid w:val="00463CD0"/>
    <w:rsid w:val="0046618C"/>
    <w:rsid w:val="004662DD"/>
    <w:rsid w:val="00470935"/>
    <w:rsid w:val="00473B26"/>
    <w:rsid w:val="00490AA6"/>
    <w:rsid w:val="0049484C"/>
    <w:rsid w:val="004A5628"/>
    <w:rsid w:val="004B1094"/>
    <w:rsid w:val="004B7102"/>
    <w:rsid w:val="004C11A3"/>
    <w:rsid w:val="004D2B9F"/>
    <w:rsid w:val="004E0B7E"/>
    <w:rsid w:val="004E1114"/>
    <w:rsid w:val="004F46F1"/>
    <w:rsid w:val="004F48C0"/>
    <w:rsid w:val="005044D6"/>
    <w:rsid w:val="00511F41"/>
    <w:rsid w:val="00517732"/>
    <w:rsid w:val="00537D69"/>
    <w:rsid w:val="00542526"/>
    <w:rsid w:val="0054723F"/>
    <w:rsid w:val="00554336"/>
    <w:rsid w:val="005551A7"/>
    <w:rsid w:val="00557CBC"/>
    <w:rsid w:val="00560019"/>
    <w:rsid w:val="00563963"/>
    <w:rsid w:val="0057557F"/>
    <w:rsid w:val="00575F31"/>
    <w:rsid w:val="005A26D0"/>
    <w:rsid w:val="005A3B4A"/>
    <w:rsid w:val="005A4F70"/>
    <w:rsid w:val="005A588A"/>
    <w:rsid w:val="005C4938"/>
    <w:rsid w:val="005E0E6B"/>
    <w:rsid w:val="005F2C5D"/>
    <w:rsid w:val="00600BC1"/>
    <w:rsid w:val="00620EE4"/>
    <w:rsid w:val="00664C61"/>
    <w:rsid w:val="00671DCE"/>
    <w:rsid w:val="0067202C"/>
    <w:rsid w:val="0067788F"/>
    <w:rsid w:val="00686BA9"/>
    <w:rsid w:val="00691A0C"/>
    <w:rsid w:val="006942F9"/>
    <w:rsid w:val="00696BC1"/>
    <w:rsid w:val="006B55A4"/>
    <w:rsid w:val="006C1DAC"/>
    <w:rsid w:val="006C415F"/>
    <w:rsid w:val="006C46D0"/>
    <w:rsid w:val="006D7B0C"/>
    <w:rsid w:val="006E6ECE"/>
    <w:rsid w:val="006F2D61"/>
    <w:rsid w:val="00715E25"/>
    <w:rsid w:val="00731E78"/>
    <w:rsid w:val="0073317F"/>
    <w:rsid w:val="007340CE"/>
    <w:rsid w:val="007348F1"/>
    <w:rsid w:val="00745D37"/>
    <w:rsid w:val="00763674"/>
    <w:rsid w:val="00765370"/>
    <w:rsid w:val="007927B5"/>
    <w:rsid w:val="00793649"/>
    <w:rsid w:val="00794095"/>
    <w:rsid w:val="007A0C73"/>
    <w:rsid w:val="007B25F8"/>
    <w:rsid w:val="007C424C"/>
    <w:rsid w:val="007C6E35"/>
    <w:rsid w:val="007D10C1"/>
    <w:rsid w:val="007E2C7B"/>
    <w:rsid w:val="007F18ED"/>
    <w:rsid w:val="007F1B31"/>
    <w:rsid w:val="00810173"/>
    <w:rsid w:val="00815C49"/>
    <w:rsid w:val="00816194"/>
    <w:rsid w:val="008175B7"/>
    <w:rsid w:val="00863E49"/>
    <w:rsid w:val="00866F12"/>
    <w:rsid w:val="00895CDF"/>
    <w:rsid w:val="008A5493"/>
    <w:rsid w:val="008C0139"/>
    <w:rsid w:val="008C04A7"/>
    <w:rsid w:val="008C19E7"/>
    <w:rsid w:val="008C205F"/>
    <w:rsid w:val="008C7D58"/>
    <w:rsid w:val="008D7354"/>
    <w:rsid w:val="008E0C09"/>
    <w:rsid w:val="008E1D88"/>
    <w:rsid w:val="008E34D2"/>
    <w:rsid w:val="008E4D30"/>
    <w:rsid w:val="008E4DBA"/>
    <w:rsid w:val="00901117"/>
    <w:rsid w:val="00913E28"/>
    <w:rsid w:val="00923572"/>
    <w:rsid w:val="00930868"/>
    <w:rsid w:val="00952032"/>
    <w:rsid w:val="009663A4"/>
    <w:rsid w:val="00976E4A"/>
    <w:rsid w:val="009B4D6F"/>
    <w:rsid w:val="009B5A65"/>
    <w:rsid w:val="009C07D6"/>
    <w:rsid w:val="009D0717"/>
    <w:rsid w:val="009D23B0"/>
    <w:rsid w:val="009D31A9"/>
    <w:rsid w:val="009D34FE"/>
    <w:rsid w:val="009D6035"/>
    <w:rsid w:val="00A34908"/>
    <w:rsid w:val="00A4681A"/>
    <w:rsid w:val="00A51985"/>
    <w:rsid w:val="00A524BD"/>
    <w:rsid w:val="00A543CF"/>
    <w:rsid w:val="00A6606F"/>
    <w:rsid w:val="00A67295"/>
    <w:rsid w:val="00A878A3"/>
    <w:rsid w:val="00A946C7"/>
    <w:rsid w:val="00AA6FC3"/>
    <w:rsid w:val="00AC1795"/>
    <w:rsid w:val="00AC2516"/>
    <w:rsid w:val="00AC5A11"/>
    <w:rsid w:val="00AC6F1F"/>
    <w:rsid w:val="00AD2672"/>
    <w:rsid w:val="00AD38A4"/>
    <w:rsid w:val="00AF67CE"/>
    <w:rsid w:val="00B03B40"/>
    <w:rsid w:val="00B13102"/>
    <w:rsid w:val="00B15EA0"/>
    <w:rsid w:val="00B330A4"/>
    <w:rsid w:val="00B36D0B"/>
    <w:rsid w:val="00B408F3"/>
    <w:rsid w:val="00B51601"/>
    <w:rsid w:val="00B54A70"/>
    <w:rsid w:val="00B84015"/>
    <w:rsid w:val="00B846A2"/>
    <w:rsid w:val="00B86246"/>
    <w:rsid w:val="00B9192D"/>
    <w:rsid w:val="00BA44DE"/>
    <w:rsid w:val="00BA577F"/>
    <w:rsid w:val="00BC5808"/>
    <w:rsid w:val="00BC7A6A"/>
    <w:rsid w:val="00BD175E"/>
    <w:rsid w:val="00BE4AF3"/>
    <w:rsid w:val="00BE605D"/>
    <w:rsid w:val="00BF14E8"/>
    <w:rsid w:val="00BF19E7"/>
    <w:rsid w:val="00BF2500"/>
    <w:rsid w:val="00C13130"/>
    <w:rsid w:val="00C23965"/>
    <w:rsid w:val="00C32CB3"/>
    <w:rsid w:val="00C347A4"/>
    <w:rsid w:val="00C36CAB"/>
    <w:rsid w:val="00C4625F"/>
    <w:rsid w:val="00C70FB6"/>
    <w:rsid w:val="00C71218"/>
    <w:rsid w:val="00C724CC"/>
    <w:rsid w:val="00C91C05"/>
    <w:rsid w:val="00CA438F"/>
    <w:rsid w:val="00CA6C74"/>
    <w:rsid w:val="00CB4816"/>
    <w:rsid w:val="00CC484E"/>
    <w:rsid w:val="00CD1A84"/>
    <w:rsid w:val="00CE0C61"/>
    <w:rsid w:val="00CE797E"/>
    <w:rsid w:val="00D01115"/>
    <w:rsid w:val="00D1150F"/>
    <w:rsid w:val="00D410C2"/>
    <w:rsid w:val="00D63F2D"/>
    <w:rsid w:val="00D641BB"/>
    <w:rsid w:val="00D64AF0"/>
    <w:rsid w:val="00D6503D"/>
    <w:rsid w:val="00D65569"/>
    <w:rsid w:val="00D72FA7"/>
    <w:rsid w:val="00D87A6A"/>
    <w:rsid w:val="00D9097C"/>
    <w:rsid w:val="00D97EF1"/>
    <w:rsid w:val="00DA00E7"/>
    <w:rsid w:val="00DC0086"/>
    <w:rsid w:val="00DC539F"/>
    <w:rsid w:val="00DE0938"/>
    <w:rsid w:val="00DE2F7D"/>
    <w:rsid w:val="00DE7D52"/>
    <w:rsid w:val="00DF1BE3"/>
    <w:rsid w:val="00E213C0"/>
    <w:rsid w:val="00E2312C"/>
    <w:rsid w:val="00E42F80"/>
    <w:rsid w:val="00E46720"/>
    <w:rsid w:val="00E47DD5"/>
    <w:rsid w:val="00E508F6"/>
    <w:rsid w:val="00E644B3"/>
    <w:rsid w:val="00E67B7F"/>
    <w:rsid w:val="00E70273"/>
    <w:rsid w:val="00E7350D"/>
    <w:rsid w:val="00E8354E"/>
    <w:rsid w:val="00EA1422"/>
    <w:rsid w:val="00EA4CE9"/>
    <w:rsid w:val="00ED7640"/>
    <w:rsid w:val="00EE56CC"/>
    <w:rsid w:val="00F507FC"/>
    <w:rsid w:val="00F53FF6"/>
    <w:rsid w:val="00F5657D"/>
    <w:rsid w:val="00F82562"/>
    <w:rsid w:val="00F9021B"/>
    <w:rsid w:val="00F96BAA"/>
    <w:rsid w:val="00F97C47"/>
    <w:rsid w:val="00FA283A"/>
    <w:rsid w:val="00FB115A"/>
    <w:rsid w:val="00FC5143"/>
    <w:rsid w:val="00F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67CE"/>
  </w:style>
  <w:style w:type="paragraph" w:styleId="a4">
    <w:name w:val="footer"/>
    <w:basedOn w:val="a"/>
    <w:link w:val="Char0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67CE"/>
  </w:style>
  <w:style w:type="character" w:customStyle="1" w:styleId="h51">
    <w:name w:val="h51"/>
    <w:basedOn w:val="a0"/>
    <w:rsid w:val="00AF67CE"/>
    <w:rPr>
      <w:b w:val="0"/>
      <w:bCs w:val="0"/>
      <w:sz w:val="21"/>
      <w:szCs w:val="21"/>
    </w:rPr>
  </w:style>
  <w:style w:type="character" w:customStyle="1" w:styleId="h5">
    <w:name w:val="h5"/>
    <w:basedOn w:val="a0"/>
    <w:rsid w:val="00976E4A"/>
  </w:style>
  <w:style w:type="paragraph" w:styleId="a5">
    <w:name w:val="Balloon Text"/>
    <w:basedOn w:val="a"/>
    <w:link w:val="Char1"/>
    <w:uiPriority w:val="99"/>
    <w:semiHidden/>
    <w:unhideWhenUsed/>
    <w:rsid w:val="005177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177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67CE"/>
  </w:style>
  <w:style w:type="paragraph" w:styleId="a4">
    <w:name w:val="footer"/>
    <w:basedOn w:val="a"/>
    <w:link w:val="Char0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67CE"/>
  </w:style>
  <w:style w:type="character" w:customStyle="1" w:styleId="h51">
    <w:name w:val="h51"/>
    <w:basedOn w:val="a0"/>
    <w:rsid w:val="00AF67CE"/>
    <w:rPr>
      <w:b w:val="0"/>
      <w:bCs w:val="0"/>
      <w:sz w:val="21"/>
      <w:szCs w:val="21"/>
    </w:rPr>
  </w:style>
  <w:style w:type="character" w:customStyle="1" w:styleId="h5">
    <w:name w:val="h5"/>
    <w:basedOn w:val="a0"/>
    <w:rsid w:val="00976E4A"/>
  </w:style>
  <w:style w:type="paragraph" w:styleId="a5">
    <w:name w:val="Balloon Text"/>
    <w:basedOn w:val="a"/>
    <w:link w:val="Char1"/>
    <w:uiPriority w:val="99"/>
    <w:semiHidden/>
    <w:unhideWhenUsed/>
    <w:rsid w:val="005177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177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3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공 규원</dc:creator>
  <cp:lastModifiedBy>SH</cp:lastModifiedBy>
  <cp:revision>3</cp:revision>
  <cp:lastPrinted>2020-10-22T06:00:00Z</cp:lastPrinted>
  <dcterms:created xsi:type="dcterms:W3CDTF">2020-10-28T06:36:00Z</dcterms:created>
  <dcterms:modified xsi:type="dcterms:W3CDTF">2020-10-28T06:36:00Z</dcterms:modified>
</cp:coreProperties>
</file>