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0C" w:rsidRPr="00037CFF" w:rsidRDefault="009D23B0" w:rsidP="004F261B">
      <w:pPr>
        <w:spacing w:line="360" w:lineRule="auto"/>
        <w:jc w:val="center"/>
        <w:rPr>
          <w:rFonts w:ascii="나눔고딕" w:eastAsia="나눔고딕" w:hAnsi="나눔고딕" w:cs="Arial"/>
          <w:b/>
          <w:sz w:val="28"/>
          <w:szCs w:val="28"/>
        </w:rPr>
      </w:pPr>
      <w:r w:rsidRPr="00037CFF">
        <w:rPr>
          <w:rFonts w:ascii="나눔고딕" w:eastAsia="나눔고딕" w:hAnsi="나눔고딕" w:cs="Arial"/>
          <w:b/>
          <w:sz w:val="28"/>
          <w:szCs w:val="28"/>
        </w:rPr>
        <w:t>&lt;</w:t>
      </w:r>
      <w:r w:rsidR="00AF67CE" w:rsidRPr="00037CFF">
        <w:rPr>
          <w:rFonts w:ascii="나눔고딕" w:eastAsia="나눔고딕" w:hAnsi="나눔고딕" w:cs="Arial"/>
          <w:b/>
          <w:sz w:val="28"/>
          <w:szCs w:val="28"/>
        </w:rPr>
        <w:t xml:space="preserve"> 영작 </w:t>
      </w:r>
      <w:r w:rsidR="0010296B">
        <w:rPr>
          <w:rFonts w:ascii="나눔고딕" w:eastAsia="나눔고딕" w:hAnsi="나눔고딕" w:cs="Arial" w:hint="eastAsia"/>
          <w:b/>
          <w:sz w:val="28"/>
          <w:szCs w:val="28"/>
        </w:rPr>
        <w:t>12</w:t>
      </w:r>
      <w:r w:rsidR="004E1114" w:rsidRPr="00037CFF">
        <w:rPr>
          <w:rFonts w:ascii="나눔고딕" w:eastAsia="나눔고딕" w:hAnsi="나눔고딕" w:cs="Arial"/>
          <w:b/>
          <w:sz w:val="28"/>
          <w:szCs w:val="28"/>
        </w:rPr>
        <w:t xml:space="preserve"> </w:t>
      </w:r>
      <w:r w:rsidR="00AF67CE" w:rsidRPr="00037CFF">
        <w:rPr>
          <w:rFonts w:ascii="나눔고딕" w:eastAsia="나눔고딕" w:hAnsi="나눔고딕" w:cs="Arial"/>
          <w:b/>
          <w:sz w:val="28"/>
          <w:szCs w:val="28"/>
        </w:rPr>
        <w:t>&gt;</w:t>
      </w:r>
    </w:p>
    <w:p w:rsidR="006A67A7" w:rsidRPr="006678E8" w:rsidRDefault="001D5169" w:rsidP="006678E8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1. </w:t>
      </w:r>
      <w:r w:rsidR="006678E8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가장 많은 스트레스를 유발한 것은 바로 직업의 요구사항이 아니라 근로자들이 느끼기에 그들이 그들의 하루 내내 갖는 통제의 결핍이었다. (</w:t>
      </w:r>
      <w:proofErr w:type="spellStart"/>
      <w:r w:rsidR="006678E8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it~that</w:t>
      </w:r>
      <w:proofErr w:type="spellEnd"/>
      <w:r w:rsidR="006678E8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강조구문, </w:t>
      </w:r>
      <w:proofErr w:type="spellStart"/>
      <w:r w:rsidR="006678E8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삽입절</w:t>
      </w:r>
      <w:proofErr w:type="spellEnd"/>
      <w:r w:rsidR="006678E8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, a 절)</w:t>
      </w:r>
      <w:r w:rsidR="006678E8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6678E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It </w:t>
      </w:r>
      <w:proofErr w:type="gramStart"/>
      <w:r w:rsidR="006678E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the</w:t>
      </w:r>
      <w:proofErr w:type="gramEnd"/>
      <w:r w:rsidR="006678E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most stress </w:t>
      </w:r>
      <w:r w:rsidR="006678E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678E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, but the lack of control that </w:t>
      </w:r>
      <w:r w:rsidR="006678E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678E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they have </w:t>
      </w:r>
      <w:r w:rsidR="006678E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678E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demands of the job that </w:t>
      </w:r>
      <w:r w:rsidR="006678E8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6678E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cause </w:t>
      </w:r>
      <w:r w:rsidR="006678E8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6678E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6678E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678E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workers feel </w:t>
      </w:r>
      <w:r w:rsidR="006678E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678E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throughout their day </w:t>
      </w:r>
      <w:r w:rsidR="006678E8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678E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is not ].</w:t>
      </w:r>
      <w:r w:rsidR="006678E8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6678E8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6678E8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It _______________________________________________________________________________________________________</w:t>
      </w:r>
    </w:p>
    <w:p w:rsidR="002767AD" w:rsidRDefault="002767AD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2767AD" w:rsidRDefault="002767AD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5208E4" w:rsidRDefault="00462196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2. </w:t>
      </w: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* 단어 하나를 추가하시오.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유기적인 발달에서 지각은 뛰어난 구조적인 특징을 파악하면서 시작한다는 괜찮은 증거가 있습니다. (유동주, 동격절)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there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good evidence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perception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outstanding structural features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recognize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 starts with ] ____________________________________________________________________________________ </w:t>
      </w: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in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organic development.</w:t>
      </w:r>
      <w:r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5208E4" w:rsidRDefault="005208E4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2618C8" w:rsidRDefault="002618C8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B93290" w:rsidRDefault="002618C8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3. </w:t>
      </w:r>
      <w:r w:rsidR="00B93290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그 기계공은 보일러를 두드리는데 든 시간에 대해 </w:t>
      </w:r>
      <w:proofErr w:type="spellStart"/>
      <w:r w:rsidR="00B93290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지불하는게</w:t>
      </w:r>
      <w:proofErr w:type="spellEnd"/>
      <w:r w:rsidR="00B93290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아니라, 정확히 어디를 두드려야 하는지를 </w:t>
      </w:r>
      <w:proofErr w:type="spellStart"/>
      <w:r w:rsidR="00B93290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아는것에</w:t>
      </w:r>
      <w:proofErr w:type="spellEnd"/>
      <w:r w:rsidR="00B93290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관련한 전문지식을 쌓은 기간으로 지불한다는 것이라고 설명한다. (not A but B, 분사, 의문사+</w:t>
      </w:r>
      <w:proofErr w:type="spellStart"/>
      <w:r w:rsidR="00B93290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toV</w:t>
      </w:r>
      <w:proofErr w:type="spellEnd"/>
      <w:r w:rsidR="00B93290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)</w:t>
      </w:r>
      <w:r w:rsidR="00B93290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B9329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The engineer explains that the man is ______________________________________________________</w:t>
      </w:r>
      <w:r w:rsidR="00242A3C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</w:t>
      </w:r>
      <w:r w:rsidR="00B9329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_______________.</w:t>
      </w:r>
      <w:r w:rsidR="00B93290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B93290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proofErr w:type="gramStart"/>
      <w:r w:rsidR="00B9329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that</w:t>
      </w:r>
      <w:proofErr w:type="gramEnd"/>
      <w:r w:rsidR="00B9329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he took to tap the boiler </w:t>
      </w:r>
      <w:r w:rsidR="00B93290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9329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B93290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B9329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involve </w:t>
      </w:r>
      <w:r w:rsidR="00B93290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B9329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 knowing exactly </w:t>
      </w:r>
      <w:r w:rsidR="00B93290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9329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where </w:t>
      </w:r>
      <w:r w:rsidR="00B93290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9329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but rather the years of experience </w:t>
      </w:r>
      <w:r w:rsidR="00B93290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9329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not paying for the time </w:t>
      </w:r>
      <w:r w:rsidR="00B93290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9329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tap ].</w:t>
      </w:r>
      <w:r w:rsidR="00B93290"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242A3C" w:rsidRDefault="00242A3C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6A467C" w:rsidRDefault="00B93290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4. </w:t>
      </w:r>
      <w:r w:rsidR="00B82F33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최저임금제는 많은 피고용인들이 빈곤선 아래에 있는 임금으로 일하는 것을 막는 유일한 방법일지도 모른다. (금지동사, 형용사절)</w:t>
      </w:r>
      <w:r w:rsidR="00B82F33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B82F33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The minimum wage laws may be ______________________________________________________________.</w:t>
      </w:r>
      <w:r w:rsidR="00B82F33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B82F33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proofErr w:type="gramStart"/>
      <w:r w:rsidR="00B82F33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 </w:t>
      </w:r>
      <w:r w:rsidR="00B82F33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proofErr w:type="gramEnd"/>
      <w:r w:rsidR="00B82F33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 </w:t>
      </w:r>
      <w:r w:rsidR="00B82F33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B82F33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B82F33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82F33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prevent </w:t>
      </w:r>
      <w:r w:rsidR="00B82F33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82F33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working </w:t>
      </w:r>
      <w:r w:rsidR="00B82F33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82F33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only way </w:t>
      </w:r>
      <w:r w:rsidR="00B82F33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82F33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below the poverty line </w:t>
      </w:r>
      <w:r w:rsidR="00B82F33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82F33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many employees </w:t>
      </w:r>
      <w:r w:rsidR="00B82F33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82F33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at wages that ].</w:t>
      </w:r>
      <w:r w:rsidR="00B82F33"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F369BF" w:rsidRDefault="00F369BF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536EAB" w:rsidRDefault="006A467C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5. </w:t>
      </w:r>
      <w:r w:rsidR="008B3F1B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* 단어 하나를 추가하시오.</w:t>
      </w:r>
      <w:r w:rsidR="008B3F1B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8B3F1B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8B3F1B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그들은 점심에 무엇을 먹을지에 대해 얘기할 때 (복잡한 문장을 사용)하지 않는 것처럼 복잡한 문장을 사용하지 않는다. (대동사, 접속사분사구문)</w:t>
      </w:r>
      <w:r w:rsidR="008B3F1B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8B3F1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They don’t use sentences ______________________________________________________________________________________</w:t>
      </w:r>
      <w:r w:rsidR="008B3F1B"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  <w:r w:rsidR="003841F1"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br w:type="page"/>
      </w:r>
      <w:r w:rsidR="00F2236D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lastRenderedPageBreak/>
        <w:t>=</w:t>
      </w:r>
    </w:p>
    <w:p w:rsidR="00405B5B" w:rsidRDefault="00A3561A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6. </w:t>
      </w:r>
      <w:r w:rsidR="00B06505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어떤 사람들은 그 상품을 사기 직전인데 반해 다른 이들은 그것에 대해 전혀 들었던 적이 없었을지도 모른다. (전O, 조동사)</w:t>
      </w:r>
      <w:r w:rsidR="00B06505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B0650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Some people </w:t>
      </w:r>
      <w:proofErr w:type="gramStart"/>
      <w:r w:rsidR="00B0650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on</w:t>
      </w:r>
      <w:proofErr w:type="gramEnd"/>
      <w:r w:rsidR="00B0650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the verge of </w:t>
      </w:r>
      <w:r w:rsidR="00B0650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B0650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buy </w:t>
      </w:r>
      <w:r w:rsidR="00B0650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B0650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product, </w:t>
      </w:r>
      <w:r w:rsidR="00B0650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0650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proofErr w:type="spellStart"/>
      <w:r w:rsidR="00B0650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may be</w:t>
      </w:r>
      <w:proofErr w:type="spellEnd"/>
      <w:r w:rsidR="00B0650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B0650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0650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may never </w:t>
      </w:r>
      <w:r w:rsidR="00B0650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0650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B0650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B0650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hear </w:t>
      </w:r>
      <w:r w:rsidR="00B06505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B0650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of it </w:t>
      </w:r>
      <w:r w:rsidR="00B06505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B0650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whereas others ].</w:t>
      </w:r>
      <w:r w:rsidR="00B06505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B06505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B06505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Some people ________________________________________________________________________________________________________.</w:t>
      </w:r>
      <w:r w:rsidR="00B06505"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405B5B" w:rsidRDefault="00405B5B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DA456B" w:rsidRDefault="00DA456B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02765A" w:rsidRDefault="00DA456B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7. </w:t>
      </w:r>
    </w:p>
    <w:p w:rsidR="00AA5EB4" w:rsidRDefault="0002765A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1) (A)에 주어진 단어를 반드시 포함하여 9단어로 (ex: take hold of - 단어 3개로 간주) 작성하시오.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2) 필요한 경우, 형태를 변형하시오.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우리가 기억에서 한 항목을 더 능숙하게 되찾을 수록, 우리는 과거에 더 자주 그것을 마주했었음에 틀림없다. (</w:t>
      </w:r>
      <w:proofErr w:type="spellStart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주더비주더비</w:t>
      </w:r>
      <w:proofErr w:type="spellEnd"/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</w:t>
      </w:r>
      <w:proofErr w:type="gramEnd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[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fluent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an item from memory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retrieve ], the more often we must have encountered it in the past.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____________________________________, the more often we must have encountered it in the past.</w:t>
      </w:r>
      <w:r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AA5EB4" w:rsidRDefault="00AA5EB4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AA5EB4" w:rsidRDefault="00AA5EB4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F92BF0" w:rsidRDefault="00AA5EB4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8. </w:t>
      </w:r>
      <w:r w:rsidR="00F92BF0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만약 이것들 중의 어떤 것이라도 나의 차에 문제가 있다면, 내가 운전하느라 바빴기 때문에 나는 그것을 알지 못할 것이다. (가정법 과거)</w:t>
      </w:r>
      <w:r w:rsidR="00F92BF0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F92BF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If any of these things </w:t>
      </w:r>
      <w:proofErr w:type="gramStart"/>
      <w:r w:rsidR="00F92BF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I</w:t>
      </w:r>
      <w:proofErr w:type="gramEnd"/>
      <w:r w:rsidR="00F92BF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F92BF0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F92BF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wrong with my car, </w:t>
      </w:r>
      <w:r w:rsidR="00F92BF0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F92BF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F92BF0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F92BF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 </w:t>
      </w:r>
      <w:r w:rsidR="00F92BF0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F92BF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F92BF0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F92BF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 </w:t>
      </w:r>
      <w:r w:rsidR="00F92BF0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F92BF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would not </w:t>
      </w:r>
      <w:r w:rsidR="00F92BF0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F92BF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know </w:t>
      </w:r>
      <w:r w:rsidR="00F92BF0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F92BF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] because I was busy driving.</w:t>
      </w:r>
      <w:r w:rsidR="00F92BF0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F92BF0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F92BF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If </w:t>
      </w:r>
      <w:proofErr w:type="spellStart"/>
      <w:r w:rsidR="00F92BF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nay</w:t>
      </w:r>
      <w:proofErr w:type="spellEnd"/>
      <w:r w:rsidR="00F92BF0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of these things ______________________________________________________ because I was busy driving.</w:t>
      </w:r>
      <w:r w:rsidR="00F92BF0"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F92BF0" w:rsidRDefault="00F92BF0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41437A" w:rsidRDefault="0041437A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8A3008" w:rsidRDefault="0041437A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9. </w:t>
      </w:r>
      <w:r w:rsidR="001B7A5B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자주 대출된 책들은 회원들이 그것들을 찾기 쉽게 하기 위해 도서관 입구 근처의 특별 공간에 </w:t>
      </w:r>
      <w:proofErr w:type="spellStart"/>
      <w:r w:rsidR="001B7A5B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이용가능하게</w:t>
      </w:r>
      <w:proofErr w:type="spellEnd"/>
      <w:r w:rsidR="001B7A5B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할 것이다. (2V수, 가O/진O)</w:t>
      </w:r>
      <w:r w:rsidR="001B7A5B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1B7A5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Frequently checked out books </w:t>
      </w:r>
      <w:proofErr w:type="gramStart"/>
      <w:r w:rsidR="001B7A5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available</w:t>
      </w:r>
      <w:proofErr w:type="gramEnd"/>
      <w:r w:rsidR="001B7A5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1B7A5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B7A5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will be made </w:t>
      </w:r>
      <w:r w:rsidR="001B7A5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B7A5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make </w:t>
      </w:r>
      <w:r w:rsidR="001B7A5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B7A5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easy </w:t>
      </w:r>
      <w:r w:rsidR="001B7A5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B7A5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for members </w:t>
      </w:r>
      <w:r w:rsidR="001B7A5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B7A5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1B7A5B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1B7A5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find </w:t>
      </w:r>
      <w:r w:rsidR="001B7A5B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1B7A5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them </w:t>
      </w:r>
      <w:r w:rsidR="001B7A5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B7A5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 special spaces near the entrance of the library ].</w:t>
      </w:r>
      <w:r w:rsidR="001B7A5B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1B7A5B"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7C7554" w:rsidRDefault="008A3008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proofErr w:type="gramStart"/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>Frequently checked out books _____________________________________________________________________.</w:t>
      </w:r>
      <w:proofErr w:type="gramEnd"/>
      <w:r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7C7554" w:rsidRDefault="007C7554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br w:type="page"/>
      </w:r>
    </w:p>
    <w:p w:rsidR="006B25E1" w:rsidRDefault="004B48B0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proofErr w:type="gramStart"/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lastRenderedPageBreak/>
        <w:t>10 .</w:t>
      </w:r>
      <w:proofErr w:type="gramEnd"/>
      <w:r w:rsidR="006B25E1" w:rsidRPr="006B25E1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</w:t>
      </w:r>
      <w:r w:rsidR="006B25E1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나는 내가 믿기에 1930년대에 제작된 담배 케이스를 샀다. (</w:t>
      </w:r>
      <w:proofErr w:type="spellStart"/>
      <w:r w:rsidR="006B25E1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삽입절</w:t>
      </w:r>
      <w:proofErr w:type="spellEnd"/>
      <w:r w:rsidR="006B25E1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)</w:t>
      </w:r>
      <w:r w:rsidR="006B25E1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 w:rsidR="006B25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believed</w:t>
      </w:r>
      <w:proofErr w:type="gramEnd"/>
      <w:r w:rsidR="006B25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6B25E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25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 w:rsidR="006B25E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25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 </w:t>
      </w:r>
      <w:r w:rsidR="006B25E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25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from the 1930s </w:t>
      </w:r>
      <w:r w:rsidR="006B25E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25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 </w:t>
      </w:r>
      <w:r w:rsidR="006B25E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25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 cigarette case </w:t>
      </w:r>
      <w:r w:rsidR="006B25E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25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bought </w:t>
      </w:r>
      <w:r w:rsidR="006B25E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25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6B25E1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6B25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 </w:t>
      </w:r>
      <w:r w:rsidR="006B25E1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6B25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].</w:t>
      </w:r>
      <w:r w:rsidR="006B25E1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6B25E1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6B25E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___________________________________________________________________________________</w:t>
      </w:r>
      <w:r w:rsidR="006B25E1"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6B25E1" w:rsidRDefault="006B25E1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6B25E1" w:rsidRDefault="006B25E1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6B545A" w:rsidRDefault="006B25E1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11. </w:t>
      </w:r>
      <w:r w:rsidR="006B545A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이것은 인도, 파키스탄과 </w:t>
      </w:r>
      <w:proofErr w:type="spellStart"/>
      <w:r w:rsidR="006B545A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카리브해</w:t>
      </w:r>
      <w:proofErr w:type="spellEnd"/>
      <w:r w:rsidR="006B545A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지역에서 온 이주민들이 국가의 문화와 정체성을 형성하는 것을 도와온 영국에서 특히 명백하다. (계속적 용법/ </w:t>
      </w:r>
      <w:proofErr w:type="spellStart"/>
      <w:r w:rsidR="006B545A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준사역동사</w:t>
      </w:r>
      <w:proofErr w:type="spellEnd"/>
      <w:r w:rsidR="006B545A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help)</w:t>
      </w:r>
      <w:r w:rsidR="006B545A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have</w:t>
      </w:r>
      <w:proofErr w:type="gramEnd"/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helped </w:t>
      </w:r>
      <w:r w:rsidR="006B545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national culture and identity </w:t>
      </w:r>
      <w:r w:rsidR="006B545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 the United Kingdom </w:t>
      </w:r>
      <w:r w:rsidR="006B545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evident </w:t>
      </w:r>
      <w:r w:rsidR="006B545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immigrants from India, Pakistan and the Caribbean </w:t>
      </w:r>
      <w:r w:rsidR="006B545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, </w:t>
      </w:r>
      <w:r w:rsidR="006B545A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which </w:t>
      </w:r>
      <w:r w:rsidR="006B545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where </w:t>
      </w:r>
      <w:r w:rsidR="006B545A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6B545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this is </w:t>
      </w:r>
      <w:r w:rsidR="006B545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especially </w:t>
      </w:r>
      <w:r w:rsidR="006B545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6B545A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shape </w:t>
      </w:r>
      <w:r w:rsidR="006B545A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].</w:t>
      </w:r>
      <w:r w:rsidR="006B545A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6B545A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6B545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_________________________________________________________________________________________________</w:t>
      </w:r>
      <w:r w:rsidR="006B545A"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6B545A" w:rsidRDefault="006B545A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6B545A" w:rsidRDefault="006B545A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702451" w:rsidRDefault="006B545A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12. </w:t>
      </w:r>
      <w:r w:rsidR="005D6F84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시험을 감독하는 사람들이 작은 교실보다 큰 교실에서 학생들을 감독하는 것이 더 어렵다고 추론하였기 때문에, 그녀는 더 높은 비율의 부정행위가 작은 교실보다 큰 교실에서 발생할 것이라는 가설을 세웠다. (전반부분사구문, 가S진S, 의미상S, 분사)</w:t>
      </w:r>
      <w:r w:rsidR="005D6F84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Reasoning that ______________________________________________________________________________________________________.</w:t>
      </w:r>
      <w:proofErr w:type="gramEnd"/>
      <w:r w:rsidR="005D6F84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5D6F84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</w:t>
      </w:r>
      <w:proofErr w:type="gramStart"/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a</w:t>
      </w:r>
      <w:proofErr w:type="gramEnd"/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higher rate of cheating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more difficult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5D6F84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keep </w:t>
      </w:r>
      <w:r w:rsidR="005D6F84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under surveillance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 large classes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is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monitoring an exam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than in smaller ones,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for people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students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 large classes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she hypothesizes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will occur on exams </w:t>
      </w:r>
      <w:r w:rsidR="005D6F84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5D6F84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than in small ]</w:t>
      </w:r>
      <w:r w:rsidR="005D6F84"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702451" w:rsidRDefault="00702451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702451" w:rsidRDefault="00702451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82222A" w:rsidRDefault="00702451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13. </w:t>
      </w:r>
      <w:r w:rsidR="00277117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수세기 동안 경사가 더 악화되지 못하게 하기 위해 많은 방법들이 시도되었다. (금지동사) * 전치사 하나를 추가하여 영작하세요.</w:t>
      </w:r>
      <w:r w:rsidR="00277117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 w:rsidR="00277117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Over the centuries, _____________________________________________________________________________________________________.</w:t>
      </w:r>
      <w:proofErr w:type="gramEnd"/>
      <w:r w:rsidR="00277117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277117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277117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</w:t>
      </w:r>
      <w:proofErr w:type="gramStart"/>
      <w:r w:rsidR="00277117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have</w:t>
      </w:r>
      <w:proofErr w:type="gramEnd"/>
      <w:r w:rsidR="00277117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been tried </w:t>
      </w:r>
      <w:r w:rsidR="00277117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277117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277117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277117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prevent </w:t>
      </w:r>
      <w:r w:rsidR="00277117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277117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277117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277117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lean </w:t>
      </w:r>
      <w:r w:rsidR="00277117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277117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277117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277117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get </w:t>
      </w:r>
      <w:r w:rsidR="00277117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277117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277117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277117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many methods </w:t>
      </w:r>
      <w:r w:rsidR="00277117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277117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worse ]</w:t>
      </w:r>
      <w:r w:rsidR="00277117"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82222A" w:rsidRDefault="0082222A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82222A" w:rsidRDefault="0082222A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077BF6" w:rsidRDefault="0082222A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14. </w:t>
      </w:r>
      <w:r w:rsidR="00077BF6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제철인 것과 현지에서 기른 것을 먹는 노력을 하는 것에 덧붙여 재배 가능한 씨앗을 가진 과일들에 관심을 기울여라. (병렬, a절)</w:t>
      </w:r>
      <w:r w:rsidR="00077BF6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proofErr w:type="gramStart"/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In addition to</w:t>
      </w:r>
      <w:r w:rsidR="00077BF6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077BF6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lastRenderedPageBreak/>
        <w:t>_____________________________________________________________________________________________________.</w:t>
      </w:r>
      <w:proofErr w:type="gramEnd"/>
      <w:r w:rsidR="00077BF6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077BF6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proofErr w:type="gramStart"/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 </w:t>
      </w:r>
      <w:r w:rsidR="00077BF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proofErr w:type="gramEnd"/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grow </w:t>
      </w:r>
      <w:r w:rsidR="00077BF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locally, </w:t>
      </w:r>
      <w:r w:rsidR="00077BF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pay attention to </w:t>
      </w:r>
      <w:r w:rsidR="00077BF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 w:rsidR="00077BF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eat </w:t>
      </w:r>
      <w:r w:rsidR="00077BF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proofErr w:type="spellStart"/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growable</w:t>
      </w:r>
      <w:proofErr w:type="spellEnd"/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seeds </w:t>
      </w:r>
      <w:r w:rsidR="00077BF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 season and </w:t>
      </w:r>
      <w:r w:rsidR="00077BF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those fruits </w:t>
      </w:r>
      <w:r w:rsidR="00077BF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what </w:t>
      </w:r>
      <w:r w:rsidR="00077BF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what </w:t>
      </w:r>
      <w:r w:rsidR="00077BF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077BF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take </w:t>
      </w:r>
      <w:r w:rsidR="00077BF6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077BF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contain </w:t>
      </w:r>
      <w:r w:rsidR="00077BF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some effort </w:t>
      </w:r>
      <w:r w:rsidR="00077BF6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077BF6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is ].</w:t>
      </w:r>
      <w:r w:rsidR="00077BF6"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</w:p>
    <w:p w:rsidR="00077BF6" w:rsidRDefault="00077BF6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077BF6" w:rsidRDefault="00077BF6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647967" w:rsidRPr="00936D84" w:rsidRDefault="00077BF6" w:rsidP="00936D84">
      <w:pPr>
        <w:widowControl/>
        <w:wordWrap/>
        <w:autoSpaceDE/>
        <w:autoSpaceDN/>
        <w:rPr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15. </w:t>
      </w:r>
      <w:r w:rsidR="00EB25EE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그것은 법과 안전의 문제일 뿐만 아니라 환경적인 문제이다. (</w:t>
      </w:r>
      <w:proofErr w:type="spellStart"/>
      <w:r w:rsidR="00EB25EE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문두의</w:t>
      </w:r>
      <w:proofErr w:type="spellEnd"/>
      <w:r w:rsidR="00EB25EE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부정)</w:t>
      </w:r>
      <w:r w:rsidR="00EB25EE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EB25E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Not _____________________________________________________________________________________________________.</w:t>
      </w:r>
      <w:r w:rsidR="00EB25EE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EB25EE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proofErr w:type="gramStart"/>
      <w:r w:rsidR="00EB25E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an</w:t>
      </w:r>
      <w:proofErr w:type="gramEnd"/>
      <w:r w:rsidR="00EB25E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environmental issue </w:t>
      </w:r>
      <w:r w:rsidR="00EB25E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B25E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it's </w:t>
      </w:r>
      <w:r w:rsidR="00EB25E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B25E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law and safety matter </w:t>
      </w:r>
      <w:r w:rsidR="00EB25E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B25E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, but </w:t>
      </w:r>
      <w:r w:rsidR="00EB25E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B25E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 </w:t>
      </w:r>
      <w:r w:rsidR="00EB25E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B25E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only </w:t>
      </w:r>
      <w:r w:rsidR="00EB25E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B25E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is </w:t>
      </w:r>
      <w:r w:rsidR="00EB25EE"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  <w:t xml:space="preserve"> </w:t>
      </w:r>
      <w:bookmarkStart w:id="0" w:name="_GoBack"/>
      <w:bookmarkEnd w:id="0"/>
    </w:p>
    <w:sectPr w:rsidR="00647967" w:rsidRPr="00936D84" w:rsidSect="006D7B0C">
      <w:headerReference w:type="default" r:id="rId8"/>
      <w:footerReference w:type="default" r:id="rId9"/>
      <w:pgSz w:w="11906" w:h="16838"/>
      <w:pgMar w:top="720" w:right="720" w:bottom="720" w:left="720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EE" w:rsidRDefault="00CF2CEE" w:rsidP="00AF67CE">
      <w:pPr>
        <w:spacing w:after="0" w:line="240" w:lineRule="auto"/>
      </w:pPr>
      <w:r>
        <w:separator/>
      </w:r>
    </w:p>
  </w:endnote>
  <w:endnote w:type="continuationSeparator" w:id="0">
    <w:p w:rsidR="00CF2CEE" w:rsidRDefault="00CF2CEE" w:rsidP="00AF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045560"/>
      <w:docPartObj>
        <w:docPartGallery w:val="Page Numbers (Bottom of Page)"/>
        <w:docPartUnique/>
      </w:docPartObj>
    </w:sdtPr>
    <w:sdtEndPr/>
    <w:sdtContent>
      <w:p w:rsidR="00AF67CE" w:rsidRDefault="00AF6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EAB" w:rsidRPr="00343EAB">
          <w:rPr>
            <w:noProof/>
            <w:lang w:val="ko-KR"/>
          </w:rPr>
          <w:t>4</w:t>
        </w:r>
        <w:r>
          <w:fldChar w:fldCharType="end"/>
        </w:r>
      </w:p>
    </w:sdtContent>
  </w:sdt>
  <w:p w:rsidR="00AF67CE" w:rsidRDefault="00AF67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EE" w:rsidRDefault="00CF2CEE" w:rsidP="00AF67CE">
      <w:pPr>
        <w:spacing w:after="0" w:line="240" w:lineRule="auto"/>
      </w:pPr>
      <w:r>
        <w:separator/>
      </w:r>
    </w:p>
  </w:footnote>
  <w:footnote w:type="continuationSeparator" w:id="0">
    <w:p w:rsidR="00CF2CEE" w:rsidRDefault="00CF2CEE" w:rsidP="00AF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CE" w:rsidRDefault="00AF67CE" w:rsidP="00AF67CE">
    <w:pPr>
      <w:pStyle w:val="a3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D9D"/>
    <w:multiLevelType w:val="hybridMultilevel"/>
    <w:tmpl w:val="E108A9C8"/>
    <w:lvl w:ilvl="0" w:tplc="B64E67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E53C3A"/>
    <w:multiLevelType w:val="hybridMultilevel"/>
    <w:tmpl w:val="70BC3E3C"/>
    <w:lvl w:ilvl="0" w:tplc="43B04794">
      <w:start w:val="2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2">
    <w:nsid w:val="192C5D60"/>
    <w:multiLevelType w:val="hybridMultilevel"/>
    <w:tmpl w:val="B6042A18"/>
    <w:lvl w:ilvl="0" w:tplc="28A6F050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="Arial" w:hint="default"/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BAC5B50"/>
    <w:multiLevelType w:val="hybridMultilevel"/>
    <w:tmpl w:val="FC9205D2"/>
    <w:lvl w:ilvl="0" w:tplc="B3B6FE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2C221A3"/>
    <w:multiLevelType w:val="hybridMultilevel"/>
    <w:tmpl w:val="291EDDD0"/>
    <w:lvl w:ilvl="0" w:tplc="DB6C4B46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B8B37B7"/>
    <w:multiLevelType w:val="hybridMultilevel"/>
    <w:tmpl w:val="16A6417E"/>
    <w:lvl w:ilvl="0" w:tplc="16F2C2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2A931B6"/>
    <w:multiLevelType w:val="hybridMultilevel"/>
    <w:tmpl w:val="CDBEAC32"/>
    <w:lvl w:ilvl="0" w:tplc="0BC2925E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3EB5E58"/>
    <w:multiLevelType w:val="hybridMultilevel"/>
    <w:tmpl w:val="43709398"/>
    <w:lvl w:ilvl="0" w:tplc="8802482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92262BC"/>
    <w:multiLevelType w:val="hybridMultilevel"/>
    <w:tmpl w:val="EF764B7C"/>
    <w:lvl w:ilvl="0" w:tplc="62B07360">
      <w:start w:val="1"/>
      <w:numFmt w:val="decimal"/>
      <w:lvlText w:val="%1."/>
      <w:lvlJc w:val="left"/>
      <w:pPr>
        <w:ind w:left="1160" w:hanging="360"/>
      </w:pPr>
      <w:rPr>
        <w:rFonts w:ascii="맑은 고딕" w:eastAsia="맑은 고딕" w:hAnsi="맑은 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54156C10"/>
    <w:multiLevelType w:val="hybridMultilevel"/>
    <w:tmpl w:val="762038BE"/>
    <w:lvl w:ilvl="0" w:tplc="199490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42B37DF"/>
    <w:multiLevelType w:val="hybridMultilevel"/>
    <w:tmpl w:val="4AFE87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6B228F9"/>
    <w:multiLevelType w:val="hybridMultilevel"/>
    <w:tmpl w:val="2ED28FF6"/>
    <w:lvl w:ilvl="0" w:tplc="C27A39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2534E3B"/>
    <w:multiLevelType w:val="hybridMultilevel"/>
    <w:tmpl w:val="709C9A3E"/>
    <w:lvl w:ilvl="0" w:tplc="199490C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3410B2A"/>
    <w:multiLevelType w:val="hybridMultilevel"/>
    <w:tmpl w:val="D3D4F314"/>
    <w:lvl w:ilvl="0" w:tplc="711CAC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B9A4275"/>
    <w:multiLevelType w:val="hybridMultilevel"/>
    <w:tmpl w:val="FFC26C04"/>
    <w:lvl w:ilvl="0" w:tplc="54B4126C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="Arial" w:hint="default"/>
        <w:b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A044508"/>
    <w:multiLevelType w:val="hybridMultilevel"/>
    <w:tmpl w:val="852C92DA"/>
    <w:lvl w:ilvl="0" w:tplc="3162ECA8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7"/>
  </w:num>
  <w:num w:numId="5">
    <w:abstractNumId w:val="5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CE"/>
    <w:rsid w:val="00000565"/>
    <w:rsid w:val="000026D3"/>
    <w:rsid w:val="00003335"/>
    <w:rsid w:val="0000537B"/>
    <w:rsid w:val="0000692C"/>
    <w:rsid w:val="0001048C"/>
    <w:rsid w:val="00013070"/>
    <w:rsid w:val="00015548"/>
    <w:rsid w:val="000172A3"/>
    <w:rsid w:val="000257CA"/>
    <w:rsid w:val="0002765A"/>
    <w:rsid w:val="000349DD"/>
    <w:rsid w:val="0003570B"/>
    <w:rsid w:val="0003690F"/>
    <w:rsid w:val="00037CFF"/>
    <w:rsid w:val="00042E93"/>
    <w:rsid w:val="00043CD3"/>
    <w:rsid w:val="000454BA"/>
    <w:rsid w:val="00053623"/>
    <w:rsid w:val="00054CBA"/>
    <w:rsid w:val="00064F9F"/>
    <w:rsid w:val="000765E1"/>
    <w:rsid w:val="00077BF6"/>
    <w:rsid w:val="000841C6"/>
    <w:rsid w:val="000955C6"/>
    <w:rsid w:val="000A1D0F"/>
    <w:rsid w:val="000A3E4A"/>
    <w:rsid w:val="000A4880"/>
    <w:rsid w:val="000B0549"/>
    <w:rsid w:val="000B107E"/>
    <w:rsid w:val="000C663C"/>
    <w:rsid w:val="000C6A86"/>
    <w:rsid w:val="000C6EBE"/>
    <w:rsid w:val="000D3447"/>
    <w:rsid w:val="000D4801"/>
    <w:rsid w:val="000E27E1"/>
    <w:rsid w:val="000F00A8"/>
    <w:rsid w:val="000F214B"/>
    <w:rsid w:val="000F46E4"/>
    <w:rsid w:val="000F6A5B"/>
    <w:rsid w:val="0010296B"/>
    <w:rsid w:val="00103BD2"/>
    <w:rsid w:val="001058D3"/>
    <w:rsid w:val="00106647"/>
    <w:rsid w:val="00110997"/>
    <w:rsid w:val="00111D0F"/>
    <w:rsid w:val="0011384E"/>
    <w:rsid w:val="00114B2A"/>
    <w:rsid w:val="001162EE"/>
    <w:rsid w:val="0012511A"/>
    <w:rsid w:val="00125C61"/>
    <w:rsid w:val="00140922"/>
    <w:rsid w:val="0014766E"/>
    <w:rsid w:val="00151B16"/>
    <w:rsid w:val="001556D6"/>
    <w:rsid w:val="00156798"/>
    <w:rsid w:val="0015710E"/>
    <w:rsid w:val="00160398"/>
    <w:rsid w:val="00161B01"/>
    <w:rsid w:val="001712FE"/>
    <w:rsid w:val="00173A23"/>
    <w:rsid w:val="00176248"/>
    <w:rsid w:val="00191530"/>
    <w:rsid w:val="00192CE8"/>
    <w:rsid w:val="001A2338"/>
    <w:rsid w:val="001B36FC"/>
    <w:rsid w:val="001B7A5B"/>
    <w:rsid w:val="001C3220"/>
    <w:rsid w:val="001D4E2E"/>
    <w:rsid w:val="001D5169"/>
    <w:rsid w:val="001D5565"/>
    <w:rsid w:val="001D74BE"/>
    <w:rsid w:val="001E16C7"/>
    <w:rsid w:val="001E3B34"/>
    <w:rsid w:val="001E59D6"/>
    <w:rsid w:val="001E7630"/>
    <w:rsid w:val="001F1F88"/>
    <w:rsid w:val="001F2D8B"/>
    <w:rsid w:val="001F49F5"/>
    <w:rsid w:val="00205474"/>
    <w:rsid w:val="002058E4"/>
    <w:rsid w:val="00206880"/>
    <w:rsid w:val="002070DD"/>
    <w:rsid w:val="00211479"/>
    <w:rsid w:val="00216E63"/>
    <w:rsid w:val="00224467"/>
    <w:rsid w:val="00224FEC"/>
    <w:rsid w:val="0022779A"/>
    <w:rsid w:val="00231BA3"/>
    <w:rsid w:val="00242A3C"/>
    <w:rsid w:val="002439D9"/>
    <w:rsid w:val="0025358C"/>
    <w:rsid w:val="00257723"/>
    <w:rsid w:val="002616FA"/>
    <w:rsid w:val="002618C8"/>
    <w:rsid w:val="002625BE"/>
    <w:rsid w:val="00262B32"/>
    <w:rsid w:val="00265D93"/>
    <w:rsid w:val="00273422"/>
    <w:rsid w:val="002767AD"/>
    <w:rsid w:val="00277011"/>
    <w:rsid w:val="00277117"/>
    <w:rsid w:val="0027721C"/>
    <w:rsid w:val="00284E68"/>
    <w:rsid w:val="0028689E"/>
    <w:rsid w:val="00290429"/>
    <w:rsid w:val="002A1B61"/>
    <w:rsid w:val="002A6BB1"/>
    <w:rsid w:val="002B2A32"/>
    <w:rsid w:val="002B7D03"/>
    <w:rsid w:val="002B7EF7"/>
    <w:rsid w:val="002D3E20"/>
    <w:rsid w:val="002E1FF4"/>
    <w:rsid w:val="002E4FEA"/>
    <w:rsid w:val="002E528A"/>
    <w:rsid w:val="002F1917"/>
    <w:rsid w:val="002F327B"/>
    <w:rsid w:val="002F36D0"/>
    <w:rsid w:val="002F40B4"/>
    <w:rsid w:val="002F61D8"/>
    <w:rsid w:val="002F7305"/>
    <w:rsid w:val="0030120F"/>
    <w:rsid w:val="00307170"/>
    <w:rsid w:val="0031273B"/>
    <w:rsid w:val="00313F4F"/>
    <w:rsid w:val="003151CA"/>
    <w:rsid w:val="003179DD"/>
    <w:rsid w:val="00320B11"/>
    <w:rsid w:val="00320C72"/>
    <w:rsid w:val="00325AC7"/>
    <w:rsid w:val="00326AF7"/>
    <w:rsid w:val="00343EAB"/>
    <w:rsid w:val="0034417A"/>
    <w:rsid w:val="00344C71"/>
    <w:rsid w:val="0034751A"/>
    <w:rsid w:val="00352C3B"/>
    <w:rsid w:val="00353379"/>
    <w:rsid w:val="003555C9"/>
    <w:rsid w:val="00370F48"/>
    <w:rsid w:val="00376473"/>
    <w:rsid w:val="003809F1"/>
    <w:rsid w:val="003841F1"/>
    <w:rsid w:val="00386497"/>
    <w:rsid w:val="00386EB9"/>
    <w:rsid w:val="00393FF9"/>
    <w:rsid w:val="003964D7"/>
    <w:rsid w:val="003A0E75"/>
    <w:rsid w:val="003A4D6E"/>
    <w:rsid w:val="003A5AE8"/>
    <w:rsid w:val="003B3466"/>
    <w:rsid w:val="003B4011"/>
    <w:rsid w:val="003C051E"/>
    <w:rsid w:val="003C0CE9"/>
    <w:rsid w:val="003C14A7"/>
    <w:rsid w:val="003C46B5"/>
    <w:rsid w:val="003C48CE"/>
    <w:rsid w:val="003D0A8C"/>
    <w:rsid w:val="003D1461"/>
    <w:rsid w:val="003D7ECD"/>
    <w:rsid w:val="003E21B7"/>
    <w:rsid w:val="003E5621"/>
    <w:rsid w:val="003E6E3C"/>
    <w:rsid w:val="003F00FE"/>
    <w:rsid w:val="003F0EB4"/>
    <w:rsid w:val="0040049B"/>
    <w:rsid w:val="00405B5B"/>
    <w:rsid w:val="0040776C"/>
    <w:rsid w:val="00412346"/>
    <w:rsid w:val="004137DC"/>
    <w:rsid w:val="0041437A"/>
    <w:rsid w:val="004161A1"/>
    <w:rsid w:val="004208D2"/>
    <w:rsid w:val="004215BA"/>
    <w:rsid w:val="004410B8"/>
    <w:rsid w:val="00443A94"/>
    <w:rsid w:val="004518FD"/>
    <w:rsid w:val="004611D3"/>
    <w:rsid w:val="00462196"/>
    <w:rsid w:val="00463CD0"/>
    <w:rsid w:val="0046618C"/>
    <w:rsid w:val="004662DD"/>
    <w:rsid w:val="00467F0F"/>
    <w:rsid w:val="00470935"/>
    <w:rsid w:val="00473B26"/>
    <w:rsid w:val="00476C74"/>
    <w:rsid w:val="00490AA6"/>
    <w:rsid w:val="0049484C"/>
    <w:rsid w:val="00496961"/>
    <w:rsid w:val="004A06B0"/>
    <w:rsid w:val="004A5628"/>
    <w:rsid w:val="004B1094"/>
    <w:rsid w:val="004B48B0"/>
    <w:rsid w:val="004B4CF3"/>
    <w:rsid w:val="004B7102"/>
    <w:rsid w:val="004C045A"/>
    <w:rsid w:val="004C11A3"/>
    <w:rsid w:val="004C4C72"/>
    <w:rsid w:val="004D1F00"/>
    <w:rsid w:val="004D2B9F"/>
    <w:rsid w:val="004D643D"/>
    <w:rsid w:val="004D7697"/>
    <w:rsid w:val="004E0B7E"/>
    <w:rsid w:val="004E1114"/>
    <w:rsid w:val="004E25DA"/>
    <w:rsid w:val="004F261B"/>
    <w:rsid w:val="004F2770"/>
    <w:rsid w:val="004F46F1"/>
    <w:rsid w:val="004F48C0"/>
    <w:rsid w:val="00502B78"/>
    <w:rsid w:val="005044D6"/>
    <w:rsid w:val="00511F41"/>
    <w:rsid w:val="00517732"/>
    <w:rsid w:val="005208E4"/>
    <w:rsid w:val="00536EAB"/>
    <w:rsid w:val="00537521"/>
    <w:rsid w:val="00537D69"/>
    <w:rsid w:val="005409AA"/>
    <w:rsid w:val="00542526"/>
    <w:rsid w:val="005432A9"/>
    <w:rsid w:val="0054723F"/>
    <w:rsid w:val="00551F99"/>
    <w:rsid w:val="00554336"/>
    <w:rsid w:val="005551A7"/>
    <w:rsid w:val="00557CBC"/>
    <w:rsid w:val="00560019"/>
    <w:rsid w:val="00561E4E"/>
    <w:rsid w:val="00563963"/>
    <w:rsid w:val="00567B73"/>
    <w:rsid w:val="0057557F"/>
    <w:rsid w:val="00575F31"/>
    <w:rsid w:val="0059348E"/>
    <w:rsid w:val="00595339"/>
    <w:rsid w:val="0059713B"/>
    <w:rsid w:val="0059799A"/>
    <w:rsid w:val="005A26D0"/>
    <w:rsid w:val="005A3B4A"/>
    <w:rsid w:val="005A4397"/>
    <w:rsid w:val="005A4F70"/>
    <w:rsid w:val="005A588A"/>
    <w:rsid w:val="005B2D83"/>
    <w:rsid w:val="005B45CC"/>
    <w:rsid w:val="005B4CFD"/>
    <w:rsid w:val="005B57D8"/>
    <w:rsid w:val="005B643B"/>
    <w:rsid w:val="005C4938"/>
    <w:rsid w:val="005D66EB"/>
    <w:rsid w:val="005D6F84"/>
    <w:rsid w:val="005D70E2"/>
    <w:rsid w:val="005E0E6B"/>
    <w:rsid w:val="005E5939"/>
    <w:rsid w:val="005F2C5D"/>
    <w:rsid w:val="00600BC1"/>
    <w:rsid w:val="00620EE4"/>
    <w:rsid w:val="006348C1"/>
    <w:rsid w:val="00647967"/>
    <w:rsid w:val="00664C61"/>
    <w:rsid w:val="006678E8"/>
    <w:rsid w:val="00671DCE"/>
    <w:rsid w:val="0067202C"/>
    <w:rsid w:val="006748D2"/>
    <w:rsid w:val="00675495"/>
    <w:rsid w:val="0067788F"/>
    <w:rsid w:val="00686BA9"/>
    <w:rsid w:val="00687CF4"/>
    <w:rsid w:val="00691A0C"/>
    <w:rsid w:val="006942F9"/>
    <w:rsid w:val="00696BC1"/>
    <w:rsid w:val="006A467C"/>
    <w:rsid w:val="006A67A7"/>
    <w:rsid w:val="006B25E1"/>
    <w:rsid w:val="006B545A"/>
    <w:rsid w:val="006B55A4"/>
    <w:rsid w:val="006C1DAC"/>
    <w:rsid w:val="006C415F"/>
    <w:rsid w:val="006C46D0"/>
    <w:rsid w:val="006D03B9"/>
    <w:rsid w:val="006D2905"/>
    <w:rsid w:val="006D5DF7"/>
    <w:rsid w:val="006D7B0C"/>
    <w:rsid w:val="006E0835"/>
    <w:rsid w:val="006E354F"/>
    <w:rsid w:val="006E6ECE"/>
    <w:rsid w:val="006F0A73"/>
    <w:rsid w:val="006F1DCE"/>
    <w:rsid w:val="006F2B71"/>
    <w:rsid w:val="006F2D61"/>
    <w:rsid w:val="00700229"/>
    <w:rsid w:val="00702451"/>
    <w:rsid w:val="007048DF"/>
    <w:rsid w:val="00705B03"/>
    <w:rsid w:val="00705E6D"/>
    <w:rsid w:val="00712F68"/>
    <w:rsid w:val="00715E25"/>
    <w:rsid w:val="0071700D"/>
    <w:rsid w:val="00731624"/>
    <w:rsid w:val="00731E78"/>
    <w:rsid w:val="0073317F"/>
    <w:rsid w:val="007334EE"/>
    <w:rsid w:val="00733CC1"/>
    <w:rsid w:val="007340CE"/>
    <w:rsid w:val="007348F1"/>
    <w:rsid w:val="00742570"/>
    <w:rsid w:val="007431B1"/>
    <w:rsid w:val="00745D37"/>
    <w:rsid w:val="00760B45"/>
    <w:rsid w:val="00761116"/>
    <w:rsid w:val="00762A28"/>
    <w:rsid w:val="00763674"/>
    <w:rsid w:val="00765370"/>
    <w:rsid w:val="0076630B"/>
    <w:rsid w:val="00773430"/>
    <w:rsid w:val="00793649"/>
    <w:rsid w:val="00794095"/>
    <w:rsid w:val="007A0C73"/>
    <w:rsid w:val="007A1D20"/>
    <w:rsid w:val="007B25F8"/>
    <w:rsid w:val="007B45E3"/>
    <w:rsid w:val="007B4E43"/>
    <w:rsid w:val="007B67B7"/>
    <w:rsid w:val="007B725E"/>
    <w:rsid w:val="007C424C"/>
    <w:rsid w:val="007C6E35"/>
    <w:rsid w:val="007C6EC6"/>
    <w:rsid w:val="007C7554"/>
    <w:rsid w:val="007D10C1"/>
    <w:rsid w:val="007E2C7B"/>
    <w:rsid w:val="007F18ED"/>
    <w:rsid w:val="007F3AE8"/>
    <w:rsid w:val="007F6244"/>
    <w:rsid w:val="00807EC0"/>
    <w:rsid w:val="00810173"/>
    <w:rsid w:val="00810569"/>
    <w:rsid w:val="00815C49"/>
    <w:rsid w:val="00816194"/>
    <w:rsid w:val="008165B3"/>
    <w:rsid w:val="008175B7"/>
    <w:rsid w:val="0082222A"/>
    <w:rsid w:val="00827B91"/>
    <w:rsid w:val="00834F73"/>
    <w:rsid w:val="00836341"/>
    <w:rsid w:val="00842EAE"/>
    <w:rsid w:val="00854E22"/>
    <w:rsid w:val="00863E49"/>
    <w:rsid w:val="00865DB6"/>
    <w:rsid w:val="00866F12"/>
    <w:rsid w:val="00870DCD"/>
    <w:rsid w:val="00872045"/>
    <w:rsid w:val="00895CDF"/>
    <w:rsid w:val="008A3008"/>
    <w:rsid w:val="008A3B94"/>
    <w:rsid w:val="008A5493"/>
    <w:rsid w:val="008A64F6"/>
    <w:rsid w:val="008B3F1B"/>
    <w:rsid w:val="008B7AFC"/>
    <w:rsid w:val="008C0139"/>
    <w:rsid w:val="008C04A7"/>
    <w:rsid w:val="008C19E7"/>
    <w:rsid w:val="008C205F"/>
    <w:rsid w:val="008C7D58"/>
    <w:rsid w:val="008D7354"/>
    <w:rsid w:val="008E0C09"/>
    <w:rsid w:val="008E1D88"/>
    <w:rsid w:val="008E34D2"/>
    <w:rsid w:val="008E4D30"/>
    <w:rsid w:val="008E4DBA"/>
    <w:rsid w:val="008E6618"/>
    <w:rsid w:val="008F0F62"/>
    <w:rsid w:val="008F315E"/>
    <w:rsid w:val="008F3853"/>
    <w:rsid w:val="008F6091"/>
    <w:rsid w:val="00901117"/>
    <w:rsid w:val="009070A0"/>
    <w:rsid w:val="0091379F"/>
    <w:rsid w:val="00913E28"/>
    <w:rsid w:val="009215D0"/>
    <w:rsid w:val="00923572"/>
    <w:rsid w:val="00930868"/>
    <w:rsid w:val="0093175C"/>
    <w:rsid w:val="00936D84"/>
    <w:rsid w:val="00943501"/>
    <w:rsid w:val="00950CC4"/>
    <w:rsid w:val="00951D9B"/>
    <w:rsid w:val="00952032"/>
    <w:rsid w:val="009603E8"/>
    <w:rsid w:val="009663A4"/>
    <w:rsid w:val="00976E4A"/>
    <w:rsid w:val="00992E51"/>
    <w:rsid w:val="009A0AD0"/>
    <w:rsid w:val="009B2736"/>
    <w:rsid w:val="009B4D6F"/>
    <w:rsid w:val="009B5A65"/>
    <w:rsid w:val="009C07D6"/>
    <w:rsid w:val="009D0717"/>
    <w:rsid w:val="009D23B0"/>
    <w:rsid w:val="009D31A9"/>
    <w:rsid w:val="009D34FE"/>
    <w:rsid w:val="009D3588"/>
    <w:rsid w:val="009D6035"/>
    <w:rsid w:val="009F1942"/>
    <w:rsid w:val="009F54E3"/>
    <w:rsid w:val="00A00AA2"/>
    <w:rsid w:val="00A10835"/>
    <w:rsid w:val="00A142CC"/>
    <w:rsid w:val="00A158FE"/>
    <w:rsid w:val="00A201D8"/>
    <w:rsid w:val="00A32955"/>
    <w:rsid w:val="00A34908"/>
    <w:rsid w:val="00A3561A"/>
    <w:rsid w:val="00A42AA4"/>
    <w:rsid w:val="00A443C0"/>
    <w:rsid w:val="00A4681A"/>
    <w:rsid w:val="00A51985"/>
    <w:rsid w:val="00A524BD"/>
    <w:rsid w:val="00A543CF"/>
    <w:rsid w:val="00A656C3"/>
    <w:rsid w:val="00A6606F"/>
    <w:rsid w:val="00A66D12"/>
    <w:rsid w:val="00A67295"/>
    <w:rsid w:val="00A73AF3"/>
    <w:rsid w:val="00A75CF8"/>
    <w:rsid w:val="00A82C0B"/>
    <w:rsid w:val="00A8426F"/>
    <w:rsid w:val="00A878A3"/>
    <w:rsid w:val="00A907BB"/>
    <w:rsid w:val="00A9466E"/>
    <w:rsid w:val="00A946C7"/>
    <w:rsid w:val="00AA5EB4"/>
    <w:rsid w:val="00AA6FC3"/>
    <w:rsid w:val="00AC1795"/>
    <w:rsid w:val="00AC2516"/>
    <w:rsid w:val="00AC5A11"/>
    <w:rsid w:val="00AC6BC5"/>
    <w:rsid w:val="00AC6F1F"/>
    <w:rsid w:val="00AD2672"/>
    <w:rsid w:val="00AD38A4"/>
    <w:rsid w:val="00AD48CF"/>
    <w:rsid w:val="00AD5D55"/>
    <w:rsid w:val="00AF52C9"/>
    <w:rsid w:val="00AF67CE"/>
    <w:rsid w:val="00B03B40"/>
    <w:rsid w:val="00B06505"/>
    <w:rsid w:val="00B12C6E"/>
    <w:rsid w:val="00B13102"/>
    <w:rsid w:val="00B15EA0"/>
    <w:rsid w:val="00B17358"/>
    <w:rsid w:val="00B2642D"/>
    <w:rsid w:val="00B330A4"/>
    <w:rsid w:val="00B36D0B"/>
    <w:rsid w:val="00B408F3"/>
    <w:rsid w:val="00B51601"/>
    <w:rsid w:val="00B54A70"/>
    <w:rsid w:val="00B574EC"/>
    <w:rsid w:val="00B8226E"/>
    <w:rsid w:val="00B82F33"/>
    <w:rsid w:val="00B83078"/>
    <w:rsid w:val="00B84015"/>
    <w:rsid w:val="00B846A2"/>
    <w:rsid w:val="00B86246"/>
    <w:rsid w:val="00B9192D"/>
    <w:rsid w:val="00B93290"/>
    <w:rsid w:val="00B94046"/>
    <w:rsid w:val="00BA44DE"/>
    <w:rsid w:val="00BA577F"/>
    <w:rsid w:val="00BA635E"/>
    <w:rsid w:val="00BB042D"/>
    <w:rsid w:val="00BC41A3"/>
    <w:rsid w:val="00BC5808"/>
    <w:rsid w:val="00BC7A6A"/>
    <w:rsid w:val="00BD102B"/>
    <w:rsid w:val="00BD175E"/>
    <w:rsid w:val="00BE4AF3"/>
    <w:rsid w:val="00BE605D"/>
    <w:rsid w:val="00BF14E8"/>
    <w:rsid w:val="00BF19E7"/>
    <w:rsid w:val="00BF2500"/>
    <w:rsid w:val="00BF41AE"/>
    <w:rsid w:val="00BF625B"/>
    <w:rsid w:val="00C13130"/>
    <w:rsid w:val="00C1578D"/>
    <w:rsid w:val="00C172DC"/>
    <w:rsid w:val="00C20B4E"/>
    <w:rsid w:val="00C23965"/>
    <w:rsid w:val="00C30F09"/>
    <w:rsid w:val="00C32CB3"/>
    <w:rsid w:val="00C34363"/>
    <w:rsid w:val="00C347A4"/>
    <w:rsid w:val="00C36CAB"/>
    <w:rsid w:val="00C4625F"/>
    <w:rsid w:val="00C57B1E"/>
    <w:rsid w:val="00C612EC"/>
    <w:rsid w:val="00C70FB6"/>
    <w:rsid w:val="00C71218"/>
    <w:rsid w:val="00C713AF"/>
    <w:rsid w:val="00C724CC"/>
    <w:rsid w:val="00C72801"/>
    <w:rsid w:val="00C8378B"/>
    <w:rsid w:val="00C838BF"/>
    <w:rsid w:val="00C85A99"/>
    <w:rsid w:val="00C91C05"/>
    <w:rsid w:val="00C955BB"/>
    <w:rsid w:val="00CA438F"/>
    <w:rsid w:val="00CA6C74"/>
    <w:rsid w:val="00CB4816"/>
    <w:rsid w:val="00CB519E"/>
    <w:rsid w:val="00CC484E"/>
    <w:rsid w:val="00CD060B"/>
    <w:rsid w:val="00CD1A84"/>
    <w:rsid w:val="00CE0C61"/>
    <w:rsid w:val="00CE1313"/>
    <w:rsid w:val="00CE35FB"/>
    <w:rsid w:val="00CE797E"/>
    <w:rsid w:val="00CF2CEE"/>
    <w:rsid w:val="00CF7AC9"/>
    <w:rsid w:val="00D01115"/>
    <w:rsid w:val="00D04966"/>
    <w:rsid w:val="00D1150F"/>
    <w:rsid w:val="00D2560D"/>
    <w:rsid w:val="00D2621A"/>
    <w:rsid w:val="00D410C2"/>
    <w:rsid w:val="00D6145D"/>
    <w:rsid w:val="00D63F2D"/>
    <w:rsid w:val="00D641BB"/>
    <w:rsid w:val="00D64AF0"/>
    <w:rsid w:val="00D6503D"/>
    <w:rsid w:val="00D65569"/>
    <w:rsid w:val="00D72FA7"/>
    <w:rsid w:val="00D73C7B"/>
    <w:rsid w:val="00D87A6A"/>
    <w:rsid w:val="00D9097C"/>
    <w:rsid w:val="00D97EF1"/>
    <w:rsid w:val="00DA00E7"/>
    <w:rsid w:val="00DA456B"/>
    <w:rsid w:val="00DA5ACC"/>
    <w:rsid w:val="00DB05CA"/>
    <w:rsid w:val="00DC0086"/>
    <w:rsid w:val="00DC539F"/>
    <w:rsid w:val="00DE0938"/>
    <w:rsid w:val="00DE2F7D"/>
    <w:rsid w:val="00DE7D52"/>
    <w:rsid w:val="00DF1BE3"/>
    <w:rsid w:val="00DF7601"/>
    <w:rsid w:val="00E040AC"/>
    <w:rsid w:val="00E06EE8"/>
    <w:rsid w:val="00E12095"/>
    <w:rsid w:val="00E213C0"/>
    <w:rsid w:val="00E2312C"/>
    <w:rsid w:val="00E42F80"/>
    <w:rsid w:val="00E44D26"/>
    <w:rsid w:val="00E46720"/>
    <w:rsid w:val="00E46A91"/>
    <w:rsid w:val="00E47DD5"/>
    <w:rsid w:val="00E508F6"/>
    <w:rsid w:val="00E51C73"/>
    <w:rsid w:val="00E5256D"/>
    <w:rsid w:val="00E644B3"/>
    <w:rsid w:val="00E67B7F"/>
    <w:rsid w:val="00E70273"/>
    <w:rsid w:val="00E7350D"/>
    <w:rsid w:val="00E75A5C"/>
    <w:rsid w:val="00E831A4"/>
    <w:rsid w:val="00E8354E"/>
    <w:rsid w:val="00E85954"/>
    <w:rsid w:val="00E85B67"/>
    <w:rsid w:val="00E87A6D"/>
    <w:rsid w:val="00E90B7F"/>
    <w:rsid w:val="00E93329"/>
    <w:rsid w:val="00E96DE2"/>
    <w:rsid w:val="00EA075D"/>
    <w:rsid w:val="00EA1422"/>
    <w:rsid w:val="00EA2B5D"/>
    <w:rsid w:val="00EA4CE9"/>
    <w:rsid w:val="00EB008D"/>
    <w:rsid w:val="00EB25EE"/>
    <w:rsid w:val="00EB3125"/>
    <w:rsid w:val="00EB3453"/>
    <w:rsid w:val="00EB3580"/>
    <w:rsid w:val="00EC0AA8"/>
    <w:rsid w:val="00EC218A"/>
    <w:rsid w:val="00ED5E8D"/>
    <w:rsid w:val="00ED6691"/>
    <w:rsid w:val="00ED7640"/>
    <w:rsid w:val="00EE56CC"/>
    <w:rsid w:val="00EF022D"/>
    <w:rsid w:val="00EF0AA5"/>
    <w:rsid w:val="00EF46DD"/>
    <w:rsid w:val="00F05042"/>
    <w:rsid w:val="00F2236D"/>
    <w:rsid w:val="00F25114"/>
    <w:rsid w:val="00F369BF"/>
    <w:rsid w:val="00F416B5"/>
    <w:rsid w:val="00F507FC"/>
    <w:rsid w:val="00F53FF6"/>
    <w:rsid w:val="00F556A3"/>
    <w:rsid w:val="00F5657D"/>
    <w:rsid w:val="00F7240B"/>
    <w:rsid w:val="00F7379D"/>
    <w:rsid w:val="00F82562"/>
    <w:rsid w:val="00F9021B"/>
    <w:rsid w:val="00F92BF0"/>
    <w:rsid w:val="00F94B6E"/>
    <w:rsid w:val="00F96BAA"/>
    <w:rsid w:val="00F97C47"/>
    <w:rsid w:val="00FA283A"/>
    <w:rsid w:val="00FA32C7"/>
    <w:rsid w:val="00FA596A"/>
    <w:rsid w:val="00FB115A"/>
    <w:rsid w:val="00FB5AAF"/>
    <w:rsid w:val="00FC5143"/>
    <w:rsid w:val="00FC5998"/>
    <w:rsid w:val="00FD76A6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17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7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2AA4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17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7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2AA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공 규원</dc:creator>
  <cp:lastModifiedBy>SH</cp:lastModifiedBy>
  <cp:revision>4</cp:revision>
  <cp:lastPrinted>2020-10-22T06:00:00Z</cp:lastPrinted>
  <dcterms:created xsi:type="dcterms:W3CDTF">2020-12-08T06:48:00Z</dcterms:created>
  <dcterms:modified xsi:type="dcterms:W3CDTF">2020-12-08T06:48:00Z</dcterms:modified>
</cp:coreProperties>
</file>